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5DCE9B" w14:textId="77777777" w:rsidR="00EE6789" w:rsidRPr="007D60DF" w:rsidRDefault="00E04720" w:rsidP="007D60DF">
      <w:r w:rsidRPr="007D60DF">
        <w:t xml:space="preserve"> </w:t>
      </w:r>
    </w:p>
    <w:p w14:paraId="0FCBE129" w14:textId="77777777" w:rsidR="00EE6789" w:rsidRPr="007D60DF" w:rsidRDefault="00E04720" w:rsidP="007D60DF">
      <w:r w:rsidRPr="007D60DF">
        <w:t xml:space="preserve">  </w:t>
      </w:r>
    </w:p>
    <w:p w14:paraId="1B899500" w14:textId="77777777" w:rsidR="00EE6789" w:rsidRPr="007D60DF" w:rsidRDefault="00E04720" w:rsidP="007D60DF">
      <w:r w:rsidRPr="007D60DF">
        <w:t xml:space="preserve"> </w:t>
      </w:r>
    </w:p>
    <w:p w14:paraId="0825CFD5" w14:textId="77777777" w:rsidR="00EE6789" w:rsidRPr="007D60DF" w:rsidRDefault="00E04720" w:rsidP="007D60DF">
      <w:pPr>
        <w:pStyle w:val="Nadpis1"/>
      </w:pPr>
      <w:r w:rsidRPr="007D60DF">
        <w:t xml:space="preserve"> </w:t>
      </w:r>
    </w:p>
    <w:p w14:paraId="2DA2E603" w14:textId="77777777" w:rsidR="00EE6789" w:rsidRPr="00567741" w:rsidRDefault="00E04720" w:rsidP="007D60DF">
      <w:pPr>
        <w:pStyle w:val="Nadpis1"/>
        <w:rPr>
          <w:sz w:val="96"/>
          <w:szCs w:val="96"/>
        </w:rPr>
      </w:pPr>
      <w:r w:rsidRPr="00567741">
        <w:rPr>
          <w:sz w:val="96"/>
          <w:szCs w:val="96"/>
        </w:rPr>
        <w:t xml:space="preserve"> Integrované bloky </w:t>
      </w:r>
    </w:p>
    <w:p w14:paraId="5D5ECD71" w14:textId="0CD119B8" w:rsidR="00E04720" w:rsidRPr="00567741" w:rsidRDefault="00AB2DF5" w:rsidP="007D60DF">
      <w:pPr>
        <w:pStyle w:val="Nadpis1"/>
        <w:rPr>
          <w:sz w:val="96"/>
          <w:szCs w:val="96"/>
        </w:rPr>
      </w:pPr>
      <w:r>
        <w:rPr>
          <w:sz w:val="96"/>
          <w:szCs w:val="96"/>
        </w:rPr>
        <w:t>20</w:t>
      </w:r>
      <w:r w:rsidR="00CC3A75">
        <w:rPr>
          <w:sz w:val="96"/>
          <w:szCs w:val="96"/>
        </w:rPr>
        <w:t>2</w:t>
      </w:r>
      <w:r w:rsidR="002A18A4">
        <w:rPr>
          <w:sz w:val="96"/>
          <w:szCs w:val="96"/>
        </w:rPr>
        <w:t>5</w:t>
      </w:r>
      <w:r>
        <w:rPr>
          <w:sz w:val="96"/>
          <w:szCs w:val="96"/>
        </w:rPr>
        <w:t>/202</w:t>
      </w:r>
      <w:r w:rsidR="002A18A4">
        <w:rPr>
          <w:sz w:val="96"/>
          <w:szCs w:val="96"/>
        </w:rPr>
        <w:t>6</w:t>
      </w:r>
    </w:p>
    <w:p w14:paraId="18FC456A" w14:textId="77777777" w:rsidR="00E04720" w:rsidRPr="00567741" w:rsidRDefault="00E04720" w:rsidP="007D60DF">
      <w:pPr>
        <w:rPr>
          <w:sz w:val="96"/>
          <w:szCs w:val="96"/>
          <w:u w:val="single" w:color="FF0000"/>
        </w:rPr>
      </w:pPr>
      <w:r w:rsidRPr="00567741">
        <w:rPr>
          <w:sz w:val="96"/>
          <w:szCs w:val="96"/>
          <w:u w:val="single" w:color="FF0000"/>
        </w:rPr>
        <w:br w:type="page"/>
      </w:r>
    </w:p>
    <w:p w14:paraId="20FFB36D" w14:textId="77777777" w:rsidR="00EE6789" w:rsidRPr="007D60DF" w:rsidRDefault="00EE6789" w:rsidP="007D60DF"/>
    <w:p w14:paraId="0C930DC1" w14:textId="77777777" w:rsidR="00EE6789" w:rsidRPr="007D60DF" w:rsidRDefault="00E04720" w:rsidP="007D60DF">
      <w:pPr>
        <w:pStyle w:val="Nadpis1"/>
      </w:pPr>
      <w:r w:rsidRPr="007D60DF">
        <w:t xml:space="preserve">1.integrovaný blok: </w:t>
      </w:r>
    </w:p>
    <w:p w14:paraId="00835E96" w14:textId="77777777" w:rsidR="00EE6789" w:rsidRPr="007D60DF" w:rsidRDefault="00E04720" w:rsidP="007D60DF">
      <w:pPr>
        <w:pStyle w:val="Nadpis1"/>
      </w:pPr>
      <w:r w:rsidRPr="007D60DF">
        <w:t xml:space="preserve"> </w:t>
      </w:r>
    </w:p>
    <w:p w14:paraId="4AD0602E" w14:textId="77777777" w:rsidR="00EE6789" w:rsidRPr="007D60DF" w:rsidRDefault="00E04720" w:rsidP="007D60DF">
      <w:pPr>
        <w:pStyle w:val="Nadpis1"/>
      </w:pPr>
      <w:r w:rsidRPr="007D60DF">
        <w:t xml:space="preserve">„AHOJ PODZIME“ - září  </w:t>
      </w:r>
    </w:p>
    <w:p w14:paraId="3706ADB0" w14:textId="77777777" w:rsidR="00E04720" w:rsidRPr="007D60DF" w:rsidRDefault="00E04720" w:rsidP="007D60DF"/>
    <w:p w14:paraId="16420A3D" w14:textId="77777777" w:rsidR="00EE6789" w:rsidRPr="007D60DF" w:rsidRDefault="00E04720" w:rsidP="007D60DF">
      <w:pPr>
        <w:rPr>
          <w:b/>
        </w:rPr>
      </w:pPr>
      <w:r w:rsidRPr="007D60DF">
        <w:rPr>
          <w:b/>
          <w:u w:val="single" w:color="000000"/>
        </w:rPr>
        <w:t>Tematické části:</w:t>
      </w:r>
      <w:r w:rsidRPr="007D60DF">
        <w:rPr>
          <w:b/>
        </w:rPr>
        <w:t xml:space="preserve"> </w:t>
      </w:r>
    </w:p>
    <w:p w14:paraId="7E8F7CB4" w14:textId="77777777" w:rsidR="00EE6789" w:rsidRPr="007D60DF" w:rsidRDefault="00E04720" w:rsidP="00630159">
      <w:pPr>
        <w:pStyle w:val="Odstavecseseznamem"/>
        <w:numPr>
          <w:ilvl w:val="0"/>
          <w:numId w:val="1"/>
        </w:numPr>
      </w:pPr>
      <w:r w:rsidRPr="007D60DF">
        <w:t>Hurá do školky!</w:t>
      </w:r>
    </w:p>
    <w:p w14:paraId="61B00E95" w14:textId="77777777" w:rsidR="00E04720" w:rsidRPr="007D60DF" w:rsidRDefault="00E04720" w:rsidP="00630159">
      <w:pPr>
        <w:pStyle w:val="Odstavecseseznamem"/>
        <w:numPr>
          <w:ilvl w:val="0"/>
          <w:numId w:val="1"/>
        </w:numPr>
      </w:pPr>
      <w:r w:rsidRPr="007D60DF">
        <w:t>Co už umím</w:t>
      </w:r>
    </w:p>
    <w:p w14:paraId="3A2C5A72" w14:textId="3EA40519" w:rsidR="00E04720" w:rsidRPr="007D60DF" w:rsidRDefault="00E650E7" w:rsidP="00630159">
      <w:pPr>
        <w:pStyle w:val="Odstavecseseznamem"/>
        <w:numPr>
          <w:ilvl w:val="0"/>
          <w:numId w:val="1"/>
        </w:numPr>
      </w:pPr>
      <w:r>
        <w:t>Zahrada plná vitamínů</w:t>
      </w:r>
    </w:p>
    <w:p w14:paraId="5296ABF8" w14:textId="77777777" w:rsidR="00EE6789" w:rsidRPr="007D60DF" w:rsidRDefault="00E04720" w:rsidP="00630159">
      <w:pPr>
        <w:pStyle w:val="Odstavecseseznamem"/>
        <w:numPr>
          <w:ilvl w:val="0"/>
          <w:numId w:val="1"/>
        </w:numPr>
      </w:pPr>
      <w:r w:rsidRPr="007D60DF">
        <w:t xml:space="preserve">Babí léto </w:t>
      </w:r>
    </w:p>
    <w:p w14:paraId="10FA4C47" w14:textId="1DAAF5D7" w:rsidR="00EE6789" w:rsidRPr="007D60DF" w:rsidRDefault="00EE6789" w:rsidP="007D60DF"/>
    <w:p w14:paraId="6D4CF6DD" w14:textId="77777777" w:rsidR="00EE6789" w:rsidRPr="00886133" w:rsidRDefault="00E04720" w:rsidP="00630159">
      <w:pPr>
        <w:pStyle w:val="Odstavecseseznamem"/>
        <w:numPr>
          <w:ilvl w:val="0"/>
          <w:numId w:val="2"/>
        </w:numPr>
        <w:rPr>
          <w:b/>
        </w:rPr>
      </w:pPr>
      <w:r w:rsidRPr="00886133">
        <w:rPr>
          <w:b/>
        </w:rPr>
        <w:t>Charakteristika a záměr vzdělávacího bloku</w:t>
      </w:r>
      <w:r w:rsidRPr="00886133">
        <w:rPr>
          <w:b/>
          <w:i/>
        </w:rPr>
        <w:t xml:space="preserve"> </w:t>
      </w:r>
    </w:p>
    <w:p w14:paraId="3CA76988" w14:textId="77777777" w:rsidR="00EE6789" w:rsidRPr="00886133" w:rsidRDefault="00E04720" w:rsidP="007D60DF">
      <w:pPr>
        <w:jc w:val="right"/>
        <w:rPr>
          <w:b/>
        </w:rPr>
      </w:pPr>
      <w:r w:rsidRPr="00886133">
        <w:rPr>
          <w:b/>
        </w:rPr>
        <w:t xml:space="preserve">…aneb k čemu děti povedeme a proč </w:t>
      </w:r>
    </w:p>
    <w:p w14:paraId="7D8859F3" w14:textId="77777777" w:rsidR="00EE6789" w:rsidRPr="00886133" w:rsidRDefault="00E04720" w:rsidP="007D60DF">
      <w:pPr>
        <w:rPr>
          <w:b/>
        </w:rPr>
      </w:pPr>
      <w:r w:rsidRPr="00886133">
        <w:rPr>
          <w:b/>
        </w:rPr>
        <w:t xml:space="preserve"> </w:t>
      </w:r>
    </w:p>
    <w:p w14:paraId="72EFAD6B" w14:textId="7C646F19" w:rsidR="007D60DF" w:rsidRPr="007D60DF" w:rsidRDefault="00E04720" w:rsidP="007D60DF">
      <w:r w:rsidRPr="007D60DF">
        <w:t>Citlivým přístupem pomáhat adaptaci dětí v prostředí mateřské školy a sžit</w:t>
      </w:r>
      <w:r w:rsidR="005145B8">
        <w:t>í se s ostatními dětmi ve třídě,</w:t>
      </w:r>
      <w:r w:rsidRPr="007D60DF">
        <w:t xml:space="preserve"> </w:t>
      </w:r>
      <w:r w:rsidR="007D60DF" w:rsidRPr="007D60DF">
        <w:t>Seznámit se s místem a prostř</w:t>
      </w:r>
      <w:r w:rsidR="005145B8">
        <w:t>edím, v kterém se dítě pohybuje, se svou značkou.</w:t>
      </w:r>
      <w:r w:rsidR="007D60DF" w:rsidRPr="007D60DF">
        <w:t xml:space="preserve"> Rozvíjet komunik</w:t>
      </w:r>
      <w:r w:rsidR="005145B8">
        <w:t>ativní a kooperativní dovednosti.</w:t>
      </w:r>
    </w:p>
    <w:p w14:paraId="6FDCE2AC" w14:textId="77777777" w:rsidR="00EE6789" w:rsidRPr="007D60DF" w:rsidRDefault="00E04720" w:rsidP="007D60DF">
      <w:r w:rsidRPr="007D60DF">
        <w:t xml:space="preserve">Postupným omezováním pomoci dospělého budovat a zdokonalovat dovednost dětí samostatně se oblékat, dodržovat osobní hygienu a kulturu stolování (přiměřeně věku dítěte). </w:t>
      </w:r>
    </w:p>
    <w:p w14:paraId="07F0C39E" w14:textId="164A1162" w:rsidR="00AA76FE" w:rsidRDefault="00AA76FE" w:rsidP="007D60DF">
      <w:r w:rsidRPr="007D60DF">
        <w:t>Objevíme svět komunikace mezi lidmi a její druhy.</w:t>
      </w:r>
    </w:p>
    <w:p w14:paraId="328992B3" w14:textId="1FE8EE2F" w:rsidR="005145B8" w:rsidRPr="007D60DF" w:rsidRDefault="005145B8" w:rsidP="005145B8">
      <w:r w:rsidRPr="007D60DF">
        <w:t>Poznávání a pojmenovávání ovocných stromů, poznávání a pojmenovávání ovoce a zeleniny a to i všemi smysly. Seznamování se s prací na zahradě- sklizeň ovoce a zeleniny. Uvědomování si toho, že ovoce a zelenina jsou zdraví prospěšné a jak člověk může mít pozitivní i negativní vliv na přírodu.</w:t>
      </w:r>
    </w:p>
    <w:p w14:paraId="3A8D43DD" w14:textId="77777777" w:rsidR="00EE6789" w:rsidRPr="007D60DF" w:rsidRDefault="00E04720" w:rsidP="007D60DF">
      <w:r w:rsidRPr="007D60DF">
        <w:t xml:space="preserve">Přímým pobytem na zahradě a v lese seznamovat s proměnami přírody na začátku podzimu, jejich výtvarné zpracování, sběr lesních plodů. </w:t>
      </w:r>
    </w:p>
    <w:p w14:paraId="5871495B" w14:textId="08926F0D" w:rsidR="007D60DF" w:rsidRPr="007D60DF" w:rsidRDefault="007D60DF" w:rsidP="007D60DF"/>
    <w:p w14:paraId="0D17FA42" w14:textId="77777777" w:rsidR="00EE6789" w:rsidRPr="007D60DF" w:rsidRDefault="00E04720" w:rsidP="007D60DF">
      <w:r w:rsidRPr="007D60DF">
        <w:t xml:space="preserve"> </w:t>
      </w:r>
    </w:p>
    <w:p w14:paraId="6BE8736A" w14:textId="77777777" w:rsidR="00EE6789" w:rsidRPr="00886133" w:rsidRDefault="00E04720" w:rsidP="00630159">
      <w:pPr>
        <w:pStyle w:val="Odstavecseseznamem"/>
        <w:numPr>
          <w:ilvl w:val="0"/>
          <w:numId w:val="2"/>
        </w:numPr>
        <w:rPr>
          <w:b/>
        </w:rPr>
      </w:pPr>
      <w:r w:rsidRPr="00886133">
        <w:rPr>
          <w:b/>
        </w:rPr>
        <w:t xml:space="preserve">Vzdělávací nabídka  </w:t>
      </w:r>
    </w:p>
    <w:p w14:paraId="4FA0A79D" w14:textId="77777777" w:rsidR="00EE6789" w:rsidRPr="007D60DF" w:rsidRDefault="00E04720" w:rsidP="00886133">
      <w:pPr>
        <w:jc w:val="right"/>
      </w:pPr>
      <w:r w:rsidRPr="00886133">
        <w:rPr>
          <w:b/>
        </w:rPr>
        <w:t>… aneb na co se mohou děti těšit</w:t>
      </w:r>
      <w:r w:rsidRPr="007D60DF">
        <w:t xml:space="preserve"> </w:t>
      </w:r>
    </w:p>
    <w:p w14:paraId="614B007C" w14:textId="77777777" w:rsidR="00EE6789" w:rsidRPr="007D60DF" w:rsidRDefault="00E04720" w:rsidP="007D60DF">
      <w:r w:rsidRPr="007D60DF">
        <w:t xml:space="preserve"> </w:t>
      </w:r>
    </w:p>
    <w:p w14:paraId="155E75B5" w14:textId="725AFE92" w:rsidR="00EE6789" w:rsidRPr="007D60DF" w:rsidRDefault="00E04720" w:rsidP="00630159">
      <w:pPr>
        <w:pStyle w:val="Odstavecseseznamem"/>
        <w:numPr>
          <w:ilvl w:val="0"/>
          <w:numId w:val="3"/>
        </w:numPr>
      </w:pPr>
      <w:r w:rsidRPr="007D60DF">
        <w:t>praktické seznámení s prostředím školy, návštěva ve škole, školní družině, prohlídka počítačové učebny, školní kuchyně</w:t>
      </w:r>
      <w:r w:rsidR="005145B8">
        <w:t>, šatny, umývárny, jídelny.</w:t>
      </w:r>
      <w:r w:rsidRPr="007D60DF">
        <w:t xml:space="preserve"> </w:t>
      </w:r>
    </w:p>
    <w:p w14:paraId="63D6605E" w14:textId="77777777" w:rsidR="00EE6789" w:rsidRPr="007D60DF" w:rsidRDefault="00E04720" w:rsidP="00630159">
      <w:pPr>
        <w:pStyle w:val="Odstavecseseznamem"/>
        <w:numPr>
          <w:ilvl w:val="0"/>
          <w:numId w:val="3"/>
        </w:numPr>
      </w:pPr>
      <w:r w:rsidRPr="007D60DF">
        <w:t xml:space="preserve">činnosti zaměřené na spoluvytváření pravidel chování ve třídě a porozumění jim  </w:t>
      </w:r>
    </w:p>
    <w:p w14:paraId="323BD828" w14:textId="77777777" w:rsidR="00EE6789" w:rsidRPr="007D60DF" w:rsidRDefault="00E04720" w:rsidP="00630159">
      <w:pPr>
        <w:pStyle w:val="Odstavecseseznamem"/>
        <w:numPr>
          <w:ilvl w:val="0"/>
          <w:numId w:val="3"/>
        </w:numPr>
      </w:pPr>
      <w:r w:rsidRPr="007D60DF">
        <w:t xml:space="preserve">hry a činnosti vedoucí ke sbližování se s druhými dětmi, k ohleduplnosti, k ochotě rozdělit se, půjčit hračku apod.  </w:t>
      </w:r>
    </w:p>
    <w:p w14:paraId="0216B99B" w14:textId="77777777" w:rsidR="00EE6789" w:rsidRPr="007D60DF" w:rsidRDefault="00E04720" w:rsidP="00630159">
      <w:pPr>
        <w:pStyle w:val="Odstavecseseznamem"/>
        <w:numPr>
          <w:ilvl w:val="0"/>
          <w:numId w:val="3"/>
        </w:numPr>
      </w:pPr>
      <w:r w:rsidRPr="007D60DF">
        <w:t xml:space="preserve">čtení pohádek, poslech pohádek z CD před spaním, vyprávění pohádek dětmi </w:t>
      </w:r>
    </w:p>
    <w:p w14:paraId="3CDB19A5" w14:textId="77777777" w:rsidR="00EE6789" w:rsidRPr="007D60DF" w:rsidRDefault="00E04720" w:rsidP="00630159">
      <w:pPr>
        <w:pStyle w:val="Odstavecseseznamem"/>
        <w:numPr>
          <w:ilvl w:val="0"/>
          <w:numId w:val="3"/>
        </w:numPr>
      </w:pPr>
      <w:r w:rsidRPr="007D60DF">
        <w:t xml:space="preserve">přednes básní a říkadel, zpěv písní ve skupině i sólově </w:t>
      </w:r>
    </w:p>
    <w:p w14:paraId="3C739A79" w14:textId="77777777" w:rsidR="00EE6789" w:rsidRPr="007D60DF" w:rsidRDefault="00E04720" w:rsidP="00630159">
      <w:pPr>
        <w:pStyle w:val="Odstavecseseznamem"/>
        <w:numPr>
          <w:ilvl w:val="0"/>
          <w:numId w:val="3"/>
        </w:numPr>
      </w:pPr>
      <w:r w:rsidRPr="007D60DF">
        <w:t xml:space="preserve">výtvarné a pracovní činnosti zaměřené na zvládnutí různých technik a sebeobslužných dovedností  </w:t>
      </w:r>
    </w:p>
    <w:p w14:paraId="39F9E208" w14:textId="62719EE9" w:rsidR="00EE6789" w:rsidRDefault="00E04720" w:rsidP="00630159">
      <w:pPr>
        <w:pStyle w:val="Odstavecseseznamem"/>
        <w:numPr>
          <w:ilvl w:val="0"/>
          <w:numId w:val="3"/>
        </w:numPr>
      </w:pPr>
      <w:r w:rsidRPr="007D60DF">
        <w:t xml:space="preserve">artikulační, řečové, sluchové a rytmické hry </w:t>
      </w:r>
    </w:p>
    <w:p w14:paraId="3BEA489B" w14:textId="054A1632" w:rsidR="002B215F" w:rsidRPr="007D60DF" w:rsidRDefault="002B215F" w:rsidP="00630159">
      <w:pPr>
        <w:pStyle w:val="Odstavecseseznamem"/>
        <w:numPr>
          <w:ilvl w:val="0"/>
          <w:numId w:val="3"/>
        </w:numPr>
      </w:pPr>
      <w:r>
        <w:t>stolování: samostatné nalévání čaje z konvice, samostatná manipulace s nádobím, příprava a úklid stolu před jídlem – u starších dětí. U mladších dětí nácvik pravidel společného stolování.</w:t>
      </w:r>
    </w:p>
    <w:p w14:paraId="25A4ED37" w14:textId="77777777" w:rsidR="00EE6789" w:rsidRPr="007D60DF" w:rsidRDefault="00E04720" w:rsidP="00630159">
      <w:pPr>
        <w:pStyle w:val="Odstavecseseznamem"/>
        <w:numPr>
          <w:ilvl w:val="0"/>
          <w:numId w:val="3"/>
        </w:numPr>
      </w:pPr>
      <w:r w:rsidRPr="007D60DF">
        <w:t xml:space="preserve">samostatné oblékání v šatně před odchodem na vycházku a před spaním nebo nácvik samostatného oblékání a ukládání věcí u menších dětí </w:t>
      </w:r>
    </w:p>
    <w:p w14:paraId="432D10C0" w14:textId="62957C88" w:rsidR="00EE6789" w:rsidRDefault="00E04720" w:rsidP="00630159">
      <w:pPr>
        <w:pStyle w:val="Odstavecseseznamem"/>
        <w:numPr>
          <w:ilvl w:val="0"/>
          <w:numId w:val="3"/>
        </w:numPr>
      </w:pPr>
      <w:r w:rsidRPr="007D60DF">
        <w:t>nácvik dalších sebeobslužných činností: mytí rukou,</w:t>
      </w:r>
      <w:r w:rsidR="00A92EA9">
        <w:t xml:space="preserve"> </w:t>
      </w:r>
      <w:r w:rsidRPr="007D60DF">
        <w:t xml:space="preserve">česání, stlaní lehátek, skládání pyžama, úklid hraček apod. </w:t>
      </w:r>
    </w:p>
    <w:p w14:paraId="1BD750B0" w14:textId="3A2AC6B8" w:rsidR="005145B8" w:rsidRDefault="005145B8" w:rsidP="00630159">
      <w:pPr>
        <w:pStyle w:val="Odstavecseseznamem"/>
        <w:numPr>
          <w:ilvl w:val="0"/>
          <w:numId w:val="3"/>
        </w:numPr>
      </w:pPr>
      <w:r>
        <w:t>opakování základních barev, tvarů, dnů v týdnu, početní řada do 5ti porozumění a určení méně a více</w:t>
      </w:r>
    </w:p>
    <w:p w14:paraId="6A81C173" w14:textId="77777777" w:rsidR="005145B8" w:rsidRDefault="00E650E7" w:rsidP="00E650E7">
      <w:pPr>
        <w:pStyle w:val="Odstavecseseznamem"/>
        <w:numPr>
          <w:ilvl w:val="0"/>
          <w:numId w:val="3"/>
        </w:numPr>
      </w:pPr>
      <w:r w:rsidRPr="007D60DF">
        <w:t xml:space="preserve">činnosti zaměřené na určování a pojmenovávání vlastností a vzhledu ovoce, zeleniny, stromů a keřů, lesních zvířat </w:t>
      </w:r>
    </w:p>
    <w:p w14:paraId="7CFC938B" w14:textId="7AC8894C" w:rsidR="00E650E7" w:rsidRPr="007D60DF" w:rsidRDefault="005145B8" w:rsidP="00E650E7">
      <w:pPr>
        <w:pStyle w:val="Odstavecseseznamem"/>
        <w:numPr>
          <w:ilvl w:val="0"/>
          <w:numId w:val="3"/>
        </w:numPr>
      </w:pPr>
      <w:r>
        <w:t>poznávání ovoce, zeleniny všemi</w:t>
      </w:r>
      <w:r w:rsidR="00E621D5">
        <w:t xml:space="preserve"> smysly, příprava ovoce zeleniny k svačině (mytí, loupání, krájení, skládání na talíře, … - přizpůsobeno věku dětí)</w:t>
      </w:r>
      <w:r w:rsidR="00E650E7" w:rsidRPr="007D60DF">
        <w:t xml:space="preserve"> </w:t>
      </w:r>
    </w:p>
    <w:p w14:paraId="2C35A808" w14:textId="1D90D864" w:rsidR="00E650E7" w:rsidRDefault="00E650E7" w:rsidP="00E650E7">
      <w:pPr>
        <w:pStyle w:val="Odstavecseseznamem"/>
        <w:numPr>
          <w:ilvl w:val="0"/>
          <w:numId w:val="3"/>
        </w:numPr>
      </w:pPr>
      <w:r w:rsidRPr="007D60DF">
        <w:t>otiskování listů, jablek, brambor, modelování ovoce a zeleniny, práce s lepidlem (seznámení, čistota při práci)</w:t>
      </w:r>
    </w:p>
    <w:p w14:paraId="58CA34D7" w14:textId="7C05FC5B" w:rsidR="00E621D5" w:rsidRPr="007D60DF" w:rsidRDefault="00E621D5" w:rsidP="00E650E7">
      <w:pPr>
        <w:pStyle w:val="Odstavecseseznamem"/>
        <w:numPr>
          <w:ilvl w:val="0"/>
          <w:numId w:val="3"/>
        </w:numPr>
      </w:pPr>
      <w:r>
        <w:t>výroba povoučků a pavučin, které k babímu létu neodmyslitelně patří, pozorování vůní a chutí podzimu, poslední květinové louky a bohatá úroda</w:t>
      </w:r>
    </w:p>
    <w:p w14:paraId="27E72D15" w14:textId="77777777" w:rsidR="00E650E7" w:rsidRPr="007D60DF" w:rsidRDefault="00E650E7" w:rsidP="00E650E7">
      <w:pPr>
        <w:pStyle w:val="Odstavecseseznamem"/>
        <w:ind w:firstLine="0"/>
      </w:pPr>
    </w:p>
    <w:p w14:paraId="32E87150" w14:textId="77777777" w:rsidR="00EE6789" w:rsidRPr="007D60DF" w:rsidRDefault="00E04720" w:rsidP="007D60DF">
      <w:r w:rsidRPr="007D60DF">
        <w:t xml:space="preserve"> </w:t>
      </w:r>
    </w:p>
    <w:p w14:paraId="1A4FE28E" w14:textId="77777777" w:rsidR="00EE6789" w:rsidRPr="00886133" w:rsidRDefault="00E04720" w:rsidP="00630159">
      <w:pPr>
        <w:pStyle w:val="Odstavecseseznamem"/>
        <w:numPr>
          <w:ilvl w:val="0"/>
          <w:numId w:val="2"/>
        </w:numPr>
        <w:rPr>
          <w:b/>
        </w:rPr>
      </w:pPr>
      <w:r w:rsidRPr="00886133">
        <w:rPr>
          <w:b/>
        </w:rPr>
        <w:t xml:space="preserve">Kompetence – očekávané výstupy </w:t>
      </w:r>
    </w:p>
    <w:p w14:paraId="05B328EC" w14:textId="77777777" w:rsidR="00EE6789" w:rsidRPr="00886133" w:rsidRDefault="00E04720" w:rsidP="00886133">
      <w:pPr>
        <w:jc w:val="right"/>
        <w:rPr>
          <w:b/>
        </w:rPr>
      </w:pPr>
      <w:r w:rsidRPr="00886133">
        <w:rPr>
          <w:b/>
          <w:u w:color="000000"/>
        </w:rPr>
        <w:t xml:space="preserve">… aneb co se děti naučí </w:t>
      </w:r>
    </w:p>
    <w:p w14:paraId="45359637" w14:textId="77777777" w:rsidR="00EE6789" w:rsidRPr="007D60DF" w:rsidRDefault="00E04720" w:rsidP="007D60DF">
      <w:r w:rsidRPr="007D60DF">
        <w:t xml:space="preserve"> </w:t>
      </w:r>
    </w:p>
    <w:p w14:paraId="33D08377" w14:textId="77777777" w:rsidR="00EE6789" w:rsidRPr="007D60DF" w:rsidRDefault="00E04720" w:rsidP="00630159">
      <w:pPr>
        <w:pStyle w:val="Odstavecseseznamem"/>
        <w:numPr>
          <w:ilvl w:val="0"/>
          <w:numId w:val="4"/>
        </w:numPr>
      </w:pPr>
      <w:r w:rsidRPr="007D60DF">
        <w:t xml:space="preserve">navazovat kontakt se zaměstnanci školy a s jinými dětmi, při komunikaci uplatňovat základní společenská pravidla (pozdravit a rozloučit se, odpovědět na dotaz, požádat a poděkovat) </w:t>
      </w:r>
    </w:p>
    <w:p w14:paraId="61502AA5" w14:textId="35276BED" w:rsidR="00EE6789" w:rsidRPr="007D60DF" w:rsidRDefault="00E04720" w:rsidP="00630159">
      <w:pPr>
        <w:pStyle w:val="Odstavecseseznamem"/>
        <w:numPr>
          <w:ilvl w:val="0"/>
          <w:numId w:val="4"/>
        </w:numPr>
      </w:pPr>
      <w:r w:rsidRPr="007D60DF">
        <w:t xml:space="preserve">respektovat pravidla chování, která si děti s učitelkami ve třídě společně stanovily (uklidit hračky na své místo, šetrně s nimi zacházet, poslechnout pokyn dospělého, půjčovat si hračky, rozdělit se apod.)  </w:t>
      </w:r>
    </w:p>
    <w:p w14:paraId="5B80E18B" w14:textId="77777777" w:rsidR="00EE6789" w:rsidRPr="007D60DF" w:rsidRDefault="00E04720" w:rsidP="00630159">
      <w:pPr>
        <w:pStyle w:val="Odstavecseseznamem"/>
        <w:numPr>
          <w:ilvl w:val="0"/>
          <w:numId w:val="4"/>
        </w:numPr>
      </w:pPr>
      <w:r w:rsidRPr="007D60DF">
        <w:t xml:space="preserve">bezpečně se orientovat v prostředí školy a školní zahrady  </w:t>
      </w:r>
    </w:p>
    <w:p w14:paraId="7A597705" w14:textId="77777777" w:rsidR="00EE6789" w:rsidRPr="007D60DF" w:rsidRDefault="00E04720" w:rsidP="00630159">
      <w:pPr>
        <w:pStyle w:val="Odstavecseseznamem"/>
        <w:numPr>
          <w:ilvl w:val="0"/>
          <w:numId w:val="4"/>
        </w:numPr>
      </w:pPr>
      <w:r w:rsidRPr="007D60DF">
        <w:t xml:space="preserve">poznat a pojmenovat hračky a činnosti ve třídě a na školní zahradě </w:t>
      </w:r>
    </w:p>
    <w:p w14:paraId="5537FFBD" w14:textId="77777777" w:rsidR="00EE6789" w:rsidRPr="007D60DF" w:rsidRDefault="00E04720" w:rsidP="00630159">
      <w:pPr>
        <w:pStyle w:val="Odstavecseseznamem"/>
        <w:numPr>
          <w:ilvl w:val="0"/>
          <w:numId w:val="4"/>
        </w:numPr>
      </w:pPr>
      <w:r w:rsidRPr="007D60DF">
        <w:t xml:space="preserve">přizpůsobit se společnému programu ve třídě, začlenit se do skupiny dětí, spolupracovat s nimi při hře a činnostech a snažit se ovládat své afektivní chování (odložit splnění svých osobních přání, zklidnit se, tlumit vztek, zlost, agresivitu)  </w:t>
      </w:r>
    </w:p>
    <w:p w14:paraId="605AD87D" w14:textId="78CBF06D" w:rsidR="004D3EF3" w:rsidRPr="007D60DF" w:rsidRDefault="00E04720" w:rsidP="00630159">
      <w:pPr>
        <w:pStyle w:val="Odstavecseseznamem"/>
        <w:numPr>
          <w:ilvl w:val="0"/>
          <w:numId w:val="4"/>
        </w:numPr>
      </w:pPr>
      <w:r w:rsidRPr="007D60DF">
        <w:t>z oblasti sebeobsluhy a kulturně hygienických návyků: zlepšení dovedností samostatného oblékaní, svlékaní a obouvaní, ukládání věcí, mytí si rukou před a po jídle a po použití WC, správně a dle potřeby používat kapesník</w:t>
      </w:r>
      <w:r w:rsidR="008364B2">
        <w:t>, poznání základních barev, tvarů</w:t>
      </w:r>
    </w:p>
    <w:p w14:paraId="183023A8" w14:textId="7FAFAE67" w:rsidR="004D3EF3" w:rsidRDefault="00E04720" w:rsidP="00630159">
      <w:pPr>
        <w:pStyle w:val="Odstavecseseznamem"/>
        <w:numPr>
          <w:ilvl w:val="0"/>
          <w:numId w:val="4"/>
        </w:numPr>
      </w:pPr>
      <w:r w:rsidRPr="007D60DF">
        <w:t xml:space="preserve">rozlišit listnatý a jehličnatý strom, pojmenovat některá lesní zvířata a ptáčky, rozeznat a pojmenovat běžné lesní plody </w:t>
      </w:r>
    </w:p>
    <w:p w14:paraId="41D23E7C" w14:textId="77777777" w:rsidR="002140F5" w:rsidRPr="007D60DF" w:rsidRDefault="002140F5" w:rsidP="002140F5">
      <w:pPr>
        <w:pStyle w:val="Odstavecseseznamem"/>
        <w:numPr>
          <w:ilvl w:val="0"/>
          <w:numId w:val="4"/>
        </w:numPr>
      </w:pPr>
      <w:r w:rsidRPr="007D60DF">
        <w:t>poznávání ovoce a zeleniny všemi smysly</w:t>
      </w:r>
    </w:p>
    <w:p w14:paraId="39B3E753" w14:textId="77777777" w:rsidR="002140F5" w:rsidRPr="007D60DF" w:rsidRDefault="002140F5" w:rsidP="002140F5">
      <w:pPr>
        <w:pStyle w:val="Odstavecseseznamem"/>
        <w:numPr>
          <w:ilvl w:val="0"/>
          <w:numId w:val="4"/>
        </w:numPr>
      </w:pPr>
      <w:r w:rsidRPr="007D60DF">
        <w:t>seznamování se s prací na zahradě- sklizeň ovoce a zeleniny uvědomování si toho, že ovoce a zelenina jsou zdraví prospěšné a jak člověk může mít pozitivní i negativní vliv na přírodu</w:t>
      </w:r>
    </w:p>
    <w:p w14:paraId="11C2A074" w14:textId="77777777" w:rsidR="002140F5" w:rsidRPr="007D60DF" w:rsidRDefault="002140F5" w:rsidP="002140F5">
      <w:pPr>
        <w:pStyle w:val="Odstavecseseznamem"/>
        <w:ind w:firstLine="0"/>
      </w:pPr>
    </w:p>
    <w:p w14:paraId="1F592A7B" w14:textId="77777777" w:rsidR="00EE6789" w:rsidRPr="007D60DF" w:rsidRDefault="00EE6789" w:rsidP="007D60DF"/>
    <w:p w14:paraId="3ABF6B47" w14:textId="77777777" w:rsidR="00EE6789" w:rsidRPr="007D60DF" w:rsidRDefault="00E04720" w:rsidP="007D60DF">
      <w:r w:rsidRPr="007D60DF">
        <w:rPr>
          <w:color w:val="C00000"/>
        </w:rPr>
        <w:t xml:space="preserve"> </w:t>
      </w:r>
    </w:p>
    <w:p w14:paraId="28EA9F13" w14:textId="3FA3570F" w:rsidR="00EE6789" w:rsidRPr="00987EC3" w:rsidRDefault="00E04720" w:rsidP="00987EC3">
      <w:pPr>
        <w:jc w:val="center"/>
      </w:pPr>
      <w:r w:rsidRPr="005610F4">
        <w:rPr>
          <w:b/>
          <w:color w:val="FF0000"/>
          <w:sz w:val="32"/>
          <w:szCs w:val="32"/>
        </w:rPr>
        <w:t>2. integrovaný blok:</w:t>
      </w:r>
    </w:p>
    <w:p w14:paraId="4BE56EFF" w14:textId="192DA6B1" w:rsidR="00EE6789" w:rsidRPr="005610F4" w:rsidRDefault="00EE6789" w:rsidP="005610F4">
      <w:pPr>
        <w:pStyle w:val="Nadpis1"/>
        <w:rPr>
          <w:szCs w:val="32"/>
        </w:rPr>
      </w:pPr>
    </w:p>
    <w:p w14:paraId="3BE01756" w14:textId="0760914C" w:rsidR="00EE6789" w:rsidRPr="007D60DF" w:rsidRDefault="00E04720" w:rsidP="005610F4">
      <w:pPr>
        <w:pStyle w:val="Nadpis1"/>
      </w:pPr>
      <w:r w:rsidRPr="005610F4">
        <w:rPr>
          <w:szCs w:val="32"/>
        </w:rPr>
        <w:t>„AHOJ PODZIME</w:t>
      </w:r>
      <w:r w:rsidRPr="007D60DF">
        <w:t>“ - říjen</w:t>
      </w:r>
    </w:p>
    <w:p w14:paraId="1EEC0AE5" w14:textId="77777777" w:rsidR="00EE6789" w:rsidRPr="007D60DF" w:rsidRDefault="00E04720" w:rsidP="007D60DF">
      <w:r w:rsidRPr="007D60DF">
        <w:rPr>
          <w:color w:val="C00000"/>
        </w:rPr>
        <w:t xml:space="preserve"> </w:t>
      </w:r>
    </w:p>
    <w:p w14:paraId="606AC60F" w14:textId="77777777" w:rsidR="00EE6789" w:rsidRDefault="00E04720" w:rsidP="007D60DF">
      <w:pPr>
        <w:rPr>
          <w:b/>
        </w:rPr>
      </w:pPr>
      <w:r w:rsidRPr="00886133">
        <w:rPr>
          <w:b/>
          <w:u w:val="single" w:color="000000"/>
        </w:rPr>
        <w:t>Tematické části:</w:t>
      </w:r>
      <w:r w:rsidRPr="00886133">
        <w:rPr>
          <w:b/>
        </w:rPr>
        <w:t xml:space="preserve"> </w:t>
      </w:r>
    </w:p>
    <w:p w14:paraId="1A8E1EDB" w14:textId="77777777" w:rsidR="006128AD" w:rsidRPr="00886133" w:rsidRDefault="006128AD" w:rsidP="007D60DF">
      <w:pPr>
        <w:rPr>
          <w:b/>
        </w:rPr>
      </w:pPr>
    </w:p>
    <w:p w14:paraId="5740C684" w14:textId="16608E47" w:rsidR="006128AD" w:rsidRDefault="00E650E7" w:rsidP="006128AD">
      <w:pPr>
        <w:pStyle w:val="Odstavecseseznamem"/>
        <w:numPr>
          <w:ilvl w:val="0"/>
          <w:numId w:val="5"/>
        </w:numPr>
      </w:pPr>
      <w:r>
        <w:t>Poznávám své tělíčko</w:t>
      </w:r>
    </w:p>
    <w:p w14:paraId="78FC817B" w14:textId="7AF4AD35" w:rsidR="000868C1" w:rsidRPr="007D60DF" w:rsidRDefault="002A18A4" w:rsidP="006128AD">
      <w:pPr>
        <w:pStyle w:val="Odstavecseseznamem"/>
        <w:numPr>
          <w:ilvl w:val="0"/>
          <w:numId w:val="5"/>
        </w:numPr>
      </w:pPr>
      <w:r>
        <w:t>Dráček papíráček</w:t>
      </w:r>
    </w:p>
    <w:p w14:paraId="7471F852" w14:textId="00580495" w:rsidR="004D3EF3" w:rsidRDefault="00E650E7" w:rsidP="00630159">
      <w:pPr>
        <w:pStyle w:val="Odstavecseseznamem"/>
        <w:numPr>
          <w:ilvl w:val="0"/>
          <w:numId w:val="5"/>
        </w:numPr>
      </w:pPr>
      <w:r>
        <w:t>Barevný týden</w:t>
      </w:r>
    </w:p>
    <w:p w14:paraId="535059E6" w14:textId="0459DB4C" w:rsidR="008C6AA3" w:rsidRDefault="002A18A4" w:rsidP="00630159">
      <w:pPr>
        <w:pStyle w:val="Odstavecseseznamem"/>
        <w:numPr>
          <w:ilvl w:val="0"/>
          <w:numId w:val="5"/>
        </w:numPr>
      </w:pPr>
      <w:r>
        <w:t>Podzim čaruje</w:t>
      </w:r>
    </w:p>
    <w:p w14:paraId="063E9B73" w14:textId="1066CC9F" w:rsidR="002A18A4" w:rsidRPr="007D60DF" w:rsidRDefault="002A18A4" w:rsidP="00630159">
      <w:pPr>
        <w:pStyle w:val="Odstavecseseznamem"/>
        <w:numPr>
          <w:ilvl w:val="0"/>
          <w:numId w:val="5"/>
        </w:numPr>
      </w:pPr>
      <w:r>
        <w:t>Duchové a strašidýlka</w:t>
      </w:r>
    </w:p>
    <w:p w14:paraId="251A36FC" w14:textId="77777777" w:rsidR="00EE6789" w:rsidRPr="007D60DF" w:rsidRDefault="00EE6789" w:rsidP="007D60DF"/>
    <w:p w14:paraId="79BC298D" w14:textId="77777777" w:rsidR="00EE6789" w:rsidRPr="007D60DF" w:rsidRDefault="00E04720" w:rsidP="007D60DF">
      <w:r w:rsidRPr="007D60DF">
        <w:t xml:space="preserve"> </w:t>
      </w:r>
    </w:p>
    <w:p w14:paraId="4292F56B" w14:textId="77777777" w:rsidR="00EE6789" w:rsidRPr="00886133" w:rsidRDefault="00E04720" w:rsidP="00630159">
      <w:pPr>
        <w:pStyle w:val="Odstavecseseznamem"/>
        <w:numPr>
          <w:ilvl w:val="0"/>
          <w:numId w:val="6"/>
        </w:numPr>
        <w:rPr>
          <w:b/>
        </w:rPr>
      </w:pPr>
      <w:r w:rsidRPr="00886133">
        <w:rPr>
          <w:b/>
        </w:rPr>
        <w:t>Charakteristika a záměr vzdělávacího bloku</w:t>
      </w:r>
      <w:r w:rsidRPr="00886133">
        <w:rPr>
          <w:b/>
          <w:i/>
        </w:rPr>
        <w:t xml:space="preserve"> </w:t>
      </w:r>
    </w:p>
    <w:p w14:paraId="1ADDD2A1" w14:textId="77777777" w:rsidR="00EE6789" w:rsidRPr="00886133" w:rsidRDefault="00E04720" w:rsidP="00886133">
      <w:pPr>
        <w:jc w:val="right"/>
        <w:rPr>
          <w:b/>
        </w:rPr>
      </w:pPr>
      <w:r w:rsidRPr="00886133">
        <w:rPr>
          <w:b/>
        </w:rPr>
        <w:t xml:space="preserve">…aneb k čemu děti povedeme a proč </w:t>
      </w:r>
    </w:p>
    <w:p w14:paraId="4AE62C46" w14:textId="77777777" w:rsidR="00EE6789" w:rsidRPr="007D60DF" w:rsidRDefault="00E04720" w:rsidP="007D60DF">
      <w:r w:rsidRPr="007D60DF">
        <w:t xml:space="preserve"> </w:t>
      </w:r>
    </w:p>
    <w:p w14:paraId="7B3D65B3" w14:textId="77777777" w:rsidR="00EE6789" w:rsidRDefault="00E04720" w:rsidP="007D60DF">
      <w:r w:rsidRPr="007D60DF">
        <w:t>Výtvarnými a pracovními činnostmi a hrami podporovat a rozvíjet manipulační dovednosti, sm</w:t>
      </w:r>
      <w:r w:rsidR="00A8477B">
        <w:t xml:space="preserve">yslové vnímání a tvořivost dětí. </w:t>
      </w:r>
      <w:r w:rsidRPr="007D60DF">
        <w:t xml:space="preserve"> </w:t>
      </w:r>
    </w:p>
    <w:p w14:paraId="5099A027" w14:textId="3BA7BDD2" w:rsidR="0046746C" w:rsidRDefault="00E04720" w:rsidP="008364B2">
      <w:pPr>
        <w:ind w:left="0" w:firstLine="0"/>
      </w:pPr>
      <w:r w:rsidRPr="007D60DF">
        <w:t xml:space="preserve">Častým pobytem v přírodě rozvíjet pozorovací, srovnávací a motorické schopnosti. </w:t>
      </w:r>
      <w:r w:rsidR="0046746C" w:rsidRPr="007D60DF">
        <w:t>Vnímání krás</w:t>
      </w:r>
      <w:r w:rsidR="0046746C">
        <w:t>y</w:t>
      </w:r>
      <w:r w:rsidR="0046746C" w:rsidRPr="007D60DF">
        <w:t xml:space="preserve"> podzimních barev, seznamování se se změnami počasí a změnami přírody</w:t>
      </w:r>
      <w:r w:rsidR="0046746C">
        <w:t xml:space="preserve"> i</w:t>
      </w:r>
      <w:r w:rsidR="0046746C" w:rsidRPr="007D60DF">
        <w:t xml:space="preserve"> pomocí pohádek.  </w:t>
      </w:r>
    </w:p>
    <w:p w14:paraId="4B97E1AC" w14:textId="14DF8A60" w:rsidR="00886133" w:rsidRDefault="00E04720" w:rsidP="008364B2">
      <w:pPr>
        <w:ind w:left="0" w:firstLine="0"/>
      </w:pPr>
      <w:r w:rsidRPr="007D60DF">
        <w:t>Důsledným dodržováním pitného režimu, každodenním cvičením a vhodnou motivací k ochutnávání zeleninových jídel posilovat zdraví a obranyschopnost, tělesnou, psychickou kondici a pohybové dovednosti dětí.</w:t>
      </w:r>
    </w:p>
    <w:p w14:paraId="5ECC31FB" w14:textId="53913A3F" w:rsidR="00D01788" w:rsidRDefault="00D01788" w:rsidP="008364B2">
      <w:pPr>
        <w:ind w:left="0" w:firstLine="0"/>
      </w:pPr>
      <w:r>
        <w:t>Seznámení s typickým podzimním počasí, co se dá v tomto sychravém a větném počasí dělat.</w:t>
      </w:r>
    </w:p>
    <w:p w14:paraId="0574675F" w14:textId="77777777" w:rsidR="00D01788" w:rsidRDefault="00D01788" w:rsidP="008364B2">
      <w:pPr>
        <w:ind w:left="0" w:firstLine="0"/>
      </w:pPr>
    </w:p>
    <w:p w14:paraId="2CBAE991" w14:textId="20CD355F" w:rsidR="00E650E7" w:rsidRDefault="00E650E7" w:rsidP="00E650E7">
      <w:r w:rsidRPr="007D60DF">
        <w:t>Přirozeným způsobem se seznámíme s viditelnými částmi lidského těla a jeho proměnami v průběhu našeho života. Objevíme svět komunikace mezi lidmi a její druhy.</w:t>
      </w:r>
    </w:p>
    <w:p w14:paraId="1CB96CC3" w14:textId="4EC2492A" w:rsidR="00FC1C19" w:rsidRDefault="00FC1C19" w:rsidP="008364B2">
      <w:pPr>
        <w:ind w:left="0" w:firstLine="0"/>
      </w:pPr>
      <w:r w:rsidRPr="007D60DF">
        <w:t>Poznávání základních geometrických tvarů, základních barev, činnosti na rozvíjení smyslového vnímání.</w:t>
      </w:r>
    </w:p>
    <w:p w14:paraId="487C5B02" w14:textId="77777777" w:rsidR="007179AE" w:rsidRDefault="007179AE" w:rsidP="007179AE">
      <w:r>
        <w:t>Vyvodit poznatky o českých i zahraničních tradic.</w:t>
      </w:r>
    </w:p>
    <w:p w14:paraId="0E7DB351" w14:textId="3481FBD3" w:rsidR="008364B2" w:rsidRPr="007D60DF" w:rsidRDefault="008364B2" w:rsidP="008364B2">
      <w:pPr>
        <w:ind w:left="0" w:firstLine="0"/>
      </w:pPr>
      <w:r>
        <w:t>Prožití Haloweenu a svátku Dušičky, výzdoba školních prostor k tématu</w:t>
      </w:r>
    </w:p>
    <w:p w14:paraId="108E3030" w14:textId="77777777" w:rsidR="00EE6789" w:rsidRPr="007D60DF" w:rsidRDefault="00E04720" w:rsidP="007D60DF">
      <w:r w:rsidRPr="007D60DF">
        <w:t xml:space="preserve"> </w:t>
      </w:r>
    </w:p>
    <w:p w14:paraId="39DB4F85" w14:textId="77777777" w:rsidR="00EE6789" w:rsidRPr="00886133" w:rsidRDefault="00886133" w:rsidP="00630159">
      <w:pPr>
        <w:pStyle w:val="Odstavecseseznamem"/>
        <w:numPr>
          <w:ilvl w:val="0"/>
          <w:numId w:val="6"/>
        </w:numPr>
        <w:rPr>
          <w:b/>
        </w:rPr>
      </w:pPr>
      <w:r w:rsidRPr="00886133">
        <w:rPr>
          <w:b/>
        </w:rPr>
        <w:t>Vzdělávací</w:t>
      </w:r>
      <w:r w:rsidR="00E04720" w:rsidRPr="00886133">
        <w:rPr>
          <w:b/>
        </w:rPr>
        <w:t xml:space="preserve"> nabídka  </w:t>
      </w:r>
    </w:p>
    <w:p w14:paraId="2D866FFE" w14:textId="77777777" w:rsidR="00EE6789" w:rsidRPr="00886133" w:rsidRDefault="00E04720" w:rsidP="00886133">
      <w:pPr>
        <w:jc w:val="right"/>
        <w:rPr>
          <w:b/>
        </w:rPr>
      </w:pPr>
      <w:r w:rsidRPr="00886133">
        <w:rPr>
          <w:b/>
        </w:rPr>
        <w:t xml:space="preserve">… aneb na co se mohou děti těšit </w:t>
      </w:r>
    </w:p>
    <w:p w14:paraId="1983327A" w14:textId="77777777" w:rsidR="00EE6789" w:rsidRPr="007D60DF" w:rsidRDefault="00E04720" w:rsidP="007D60DF">
      <w:r w:rsidRPr="007D60DF">
        <w:t xml:space="preserve"> </w:t>
      </w:r>
    </w:p>
    <w:p w14:paraId="440E9860" w14:textId="6FCE7962" w:rsidR="00EE6789" w:rsidRPr="007D60DF" w:rsidRDefault="00E04720" w:rsidP="007179AE">
      <w:pPr>
        <w:pStyle w:val="Odstavecseseznamem"/>
        <w:numPr>
          <w:ilvl w:val="0"/>
          <w:numId w:val="7"/>
        </w:numPr>
      </w:pPr>
      <w:r w:rsidRPr="007D60DF">
        <w:t xml:space="preserve">přednes básní a říkadel, zpěv písní ve skupině i sólově </w:t>
      </w:r>
    </w:p>
    <w:p w14:paraId="1C677D09" w14:textId="77777777" w:rsidR="00ED7105" w:rsidRDefault="00E04720" w:rsidP="00630159">
      <w:pPr>
        <w:pStyle w:val="Odstavecseseznamem"/>
        <w:numPr>
          <w:ilvl w:val="0"/>
          <w:numId w:val="7"/>
        </w:numPr>
      </w:pPr>
      <w:r w:rsidRPr="007D60DF">
        <w:t>činnosti a hry podporující rozvoj vůle, vytrvalosti a sebeovládání</w:t>
      </w:r>
    </w:p>
    <w:p w14:paraId="4AFB5C60" w14:textId="77777777" w:rsidR="00ED7105" w:rsidRDefault="00ED7105" w:rsidP="00630159">
      <w:pPr>
        <w:pStyle w:val="Odstavecseseznamem"/>
        <w:numPr>
          <w:ilvl w:val="0"/>
          <w:numId w:val="7"/>
        </w:numPr>
      </w:pPr>
      <w:r>
        <w:t>prohloubení poznatků o svém těle, pojmenování a určení částí těla, fyzické zdraví podporuje psychickou pohodu a naopak</w:t>
      </w:r>
    </w:p>
    <w:p w14:paraId="23F092DF" w14:textId="5E6E5D3A" w:rsidR="00ED7105" w:rsidRDefault="00ED7105" w:rsidP="00ED7105">
      <w:pPr>
        <w:pStyle w:val="Odstavecseseznamem"/>
        <w:ind w:firstLine="0"/>
      </w:pPr>
      <w:r>
        <w:t>,,ve zdravém těle zdravý duch,,</w:t>
      </w:r>
      <w:r w:rsidR="00E04720" w:rsidRPr="007D60DF">
        <w:t xml:space="preserve"> </w:t>
      </w:r>
    </w:p>
    <w:p w14:paraId="7EF867F9" w14:textId="457F7F64" w:rsidR="00EE6789" w:rsidRDefault="00ED7105" w:rsidP="00630159">
      <w:pPr>
        <w:pStyle w:val="Odstavecseseznamem"/>
        <w:numPr>
          <w:ilvl w:val="0"/>
          <w:numId w:val="7"/>
        </w:numPr>
      </w:pPr>
      <w:r>
        <w:t>cvičení pro lepší učení, zdravá jóga po ránu, rozhýbeme jazýček, balanční a lokomoční pohyby</w:t>
      </w:r>
      <w:r w:rsidR="00E04720" w:rsidRPr="007D60DF">
        <w:t xml:space="preserve"> </w:t>
      </w:r>
    </w:p>
    <w:p w14:paraId="474703A8" w14:textId="36C816C1" w:rsidR="00D01788" w:rsidRDefault="00D01788" w:rsidP="00630159">
      <w:pPr>
        <w:pStyle w:val="Odstavecseseznamem"/>
        <w:numPr>
          <w:ilvl w:val="0"/>
          <w:numId w:val="7"/>
        </w:numPr>
      </w:pPr>
      <w:r>
        <w:t xml:space="preserve">výroba papírového draka, mašliček na ocas – procvičení jemné motoriky, barev a tvarů. </w:t>
      </w:r>
    </w:p>
    <w:p w14:paraId="0B7EAC91" w14:textId="77777777" w:rsidR="007179AE" w:rsidRDefault="007179AE" w:rsidP="007179AE">
      <w:pPr>
        <w:pStyle w:val="Odstavecseseznamem"/>
        <w:numPr>
          <w:ilvl w:val="0"/>
          <w:numId w:val="7"/>
        </w:numPr>
      </w:pPr>
      <w:r w:rsidRPr="007D60DF">
        <w:t>Vnímání krás</w:t>
      </w:r>
      <w:r>
        <w:t>y</w:t>
      </w:r>
      <w:r w:rsidRPr="007D60DF">
        <w:t xml:space="preserve"> podzimních barev, seznamování se se změnami počasí a změnami přírody</w:t>
      </w:r>
      <w:r>
        <w:t xml:space="preserve"> i pomocí pohádek</w:t>
      </w:r>
    </w:p>
    <w:p w14:paraId="61D9FA25" w14:textId="2DC31573" w:rsidR="00030B42" w:rsidRPr="007D60DF" w:rsidRDefault="007179AE" w:rsidP="007179AE">
      <w:pPr>
        <w:pStyle w:val="Odstavecseseznamem"/>
        <w:numPr>
          <w:ilvl w:val="0"/>
          <w:numId w:val="7"/>
        </w:numPr>
      </w:pPr>
      <w:r>
        <w:t>Rozlišení základních a doplňkových barev (dle věku dětí), pomocí přiřazování, hledání stejných dvojic, barevné palety ve venkovním i vnitřním prostředí</w:t>
      </w:r>
      <w:r w:rsidR="00E04720" w:rsidRPr="007D60DF">
        <w:t xml:space="preserve"> </w:t>
      </w:r>
    </w:p>
    <w:p w14:paraId="5F819AB5" w14:textId="77777777" w:rsidR="007179AE" w:rsidRPr="007D60DF" w:rsidRDefault="007179AE" w:rsidP="007179AE">
      <w:pPr>
        <w:pStyle w:val="Odstavecseseznamem"/>
        <w:numPr>
          <w:ilvl w:val="0"/>
          <w:numId w:val="7"/>
        </w:numPr>
      </w:pPr>
      <w:r w:rsidRPr="007D60DF">
        <w:t xml:space="preserve">práce s přírodním materiálem – jeřabiny, kaštany, jablka </w:t>
      </w:r>
    </w:p>
    <w:p w14:paraId="7E16965B" w14:textId="717D09AC" w:rsidR="007179AE" w:rsidRPr="007D60DF" w:rsidRDefault="007179AE" w:rsidP="007179AE">
      <w:pPr>
        <w:pStyle w:val="Odstavecseseznamem"/>
        <w:numPr>
          <w:ilvl w:val="0"/>
          <w:numId w:val="7"/>
        </w:numPr>
      </w:pPr>
      <w:r w:rsidRPr="007D60DF">
        <w:t xml:space="preserve">vycházky do lesa zaměřené na pozorování, pojmenování a vysvětlování dění v podzimní přírodě, sběr lesních plodů </w:t>
      </w:r>
    </w:p>
    <w:p w14:paraId="025E38B5" w14:textId="4D16EF58" w:rsidR="00EE6789" w:rsidRPr="007D60DF" w:rsidRDefault="007179AE" w:rsidP="007179AE">
      <w:pPr>
        <w:pStyle w:val="Odstavecseseznamem"/>
        <w:numPr>
          <w:ilvl w:val="0"/>
          <w:numId w:val="7"/>
        </w:numPr>
      </w:pPr>
      <w:r w:rsidRPr="007D60DF">
        <w:t>jednoduché práce na školní zahradě (hrabání listí)</w:t>
      </w:r>
    </w:p>
    <w:p w14:paraId="73B2345E" w14:textId="23BAB408" w:rsidR="00EE6789" w:rsidRDefault="00E04720" w:rsidP="00630159">
      <w:pPr>
        <w:pStyle w:val="Odstavecseseznamem"/>
        <w:numPr>
          <w:ilvl w:val="0"/>
          <w:numId w:val="7"/>
        </w:numPr>
      </w:pPr>
      <w:r w:rsidRPr="007D60DF">
        <w:t xml:space="preserve">volné, konstruktivní a námětové hry, motivovaná manipulace s předměty, zkoumání jejich vlastností </w:t>
      </w:r>
    </w:p>
    <w:p w14:paraId="4C9955D8" w14:textId="70EAEEBB" w:rsidR="007179AE" w:rsidRPr="007D60DF" w:rsidRDefault="007179AE" w:rsidP="00630159">
      <w:pPr>
        <w:pStyle w:val="Odstavecseseznamem"/>
        <w:numPr>
          <w:ilvl w:val="0"/>
          <w:numId w:val="7"/>
        </w:numPr>
      </w:pPr>
      <w:r>
        <w:t>Prožití Haloweenu a svátku Dušičky, výzdoba školních prostor k tématu, seznámení se se svátky pomocí tradic a pohádek</w:t>
      </w:r>
    </w:p>
    <w:p w14:paraId="168FF855" w14:textId="77777777" w:rsidR="00EE6789" w:rsidRPr="007D60DF" w:rsidRDefault="00E04720" w:rsidP="007D60DF">
      <w:r w:rsidRPr="007D60DF">
        <w:t xml:space="preserve"> </w:t>
      </w:r>
    </w:p>
    <w:p w14:paraId="2C369AF0" w14:textId="77777777" w:rsidR="00EE6789" w:rsidRPr="007D60DF" w:rsidRDefault="00E04720" w:rsidP="007D60DF">
      <w:r w:rsidRPr="007D60DF">
        <w:t xml:space="preserve"> </w:t>
      </w:r>
    </w:p>
    <w:p w14:paraId="45E2BCA8" w14:textId="77777777" w:rsidR="00EE6789" w:rsidRPr="00886133" w:rsidRDefault="00E04720" w:rsidP="00630159">
      <w:pPr>
        <w:pStyle w:val="Odstavecseseznamem"/>
        <w:numPr>
          <w:ilvl w:val="0"/>
          <w:numId w:val="6"/>
        </w:numPr>
        <w:rPr>
          <w:b/>
        </w:rPr>
      </w:pPr>
      <w:r w:rsidRPr="00886133">
        <w:rPr>
          <w:b/>
        </w:rPr>
        <w:t xml:space="preserve">Kompetence – očekávané výstupy </w:t>
      </w:r>
    </w:p>
    <w:p w14:paraId="266C6036" w14:textId="77777777" w:rsidR="00EE6789" w:rsidRDefault="00E04720" w:rsidP="00886133">
      <w:pPr>
        <w:jc w:val="right"/>
        <w:rPr>
          <w:b/>
        </w:rPr>
      </w:pPr>
      <w:r w:rsidRPr="00886133">
        <w:rPr>
          <w:b/>
        </w:rPr>
        <w:t xml:space="preserve">… aneb co se děti naučí </w:t>
      </w:r>
    </w:p>
    <w:p w14:paraId="5E6BB079" w14:textId="77777777" w:rsidR="00A92EA9" w:rsidRPr="00886133" w:rsidRDefault="00A92EA9" w:rsidP="00886133">
      <w:pPr>
        <w:jc w:val="right"/>
        <w:rPr>
          <w:b/>
        </w:rPr>
      </w:pPr>
    </w:p>
    <w:p w14:paraId="26B3AFAA" w14:textId="77777777" w:rsidR="00EE6789" w:rsidRPr="007D60DF" w:rsidRDefault="00E04720" w:rsidP="007D60DF">
      <w:r w:rsidRPr="007D60DF">
        <w:rPr>
          <w:i/>
        </w:rPr>
        <w:t xml:space="preserve"> </w:t>
      </w:r>
    </w:p>
    <w:p w14:paraId="235F4228" w14:textId="77777777" w:rsidR="0067213B" w:rsidRPr="007D60DF" w:rsidRDefault="0067213B" w:rsidP="0067213B">
      <w:pPr>
        <w:pStyle w:val="Odstavecseseznamem"/>
        <w:numPr>
          <w:ilvl w:val="0"/>
          <w:numId w:val="12"/>
        </w:numPr>
      </w:pPr>
      <w:r w:rsidRPr="007D60DF">
        <w:t xml:space="preserve">vědomě napodobit jednoduchý pohyb podle vzoru a přizpůsobit jej podle pokynu  </w:t>
      </w:r>
    </w:p>
    <w:p w14:paraId="1879BCCB" w14:textId="77777777" w:rsidR="0067213B" w:rsidRPr="007D60DF" w:rsidRDefault="0067213B" w:rsidP="0067213B">
      <w:pPr>
        <w:pStyle w:val="Odstavecseseznamem"/>
        <w:numPr>
          <w:ilvl w:val="0"/>
          <w:numId w:val="12"/>
        </w:numPr>
      </w:pPr>
      <w:r w:rsidRPr="007D60DF">
        <w:t xml:space="preserve">vnímat a rozlišovat pomocí všech smyslů (sluchově rozlišovat zvuky a tóny, zrakově rozlišovat tvary předmětů a jiné specifické znaky, rozlišovat vůně, chutě, vnímat hmatem apod.)  </w:t>
      </w:r>
    </w:p>
    <w:p w14:paraId="114C7D6F" w14:textId="77777777" w:rsidR="0067213B" w:rsidRPr="007D60DF" w:rsidRDefault="0067213B" w:rsidP="0067213B">
      <w:pPr>
        <w:pStyle w:val="Odstavecseseznamem"/>
        <w:numPr>
          <w:ilvl w:val="0"/>
          <w:numId w:val="12"/>
        </w:numPr>
      </w:pPr>
      <w:r w:rsidRPr="007D60DF">
        <w:t xml:space="preserve">učit se ovládat koordinaci ruky a oka, zvládat jemnou motoriku (zacházet s předměty denní potřeby, s drobnými pomůckami, s nástroji, náčiním a materiálem) </w:t>
      </w:r>
    </w:p>
    <w:p w14:paraId="109F8AC9" w14:textId="77777777" w:rsidR="00231592" w:rsidRDefault="0067213B" w:rsidP="0067213B">
      <w:pPr>
        <w:pStyle w:val="Odstavecseseznamem"/>
        <w:numPr>
          <w:ilvl w:val="0"/>
          <w:numId w:val="12"/>
        </w:numPr>
      </w:pPr>
      <w:r w:rsidRPr="007D60DF">
        <w:t xml:space="preserve">snažit se správně vyslovovat, ovládat dech, tempo i intonaci řeči </w:t>
      </w:r>
    </w:p>
    <w:p w14:paraId="4BC80635" w14:textId="7D9212C7" w:rsidR="0067213B" w:rsidRDefault="00231592" w:rsidP="00231592">
      <w:pPr>
        <w:pStyle w:val="Odstavecseseznamem"/>
        <w:numPr>
          <w:ilvl w:val="0"/>
          <w:numId w:val="12"/>
        </w:numPr>
      </w:pPr>
      <w:r w:rsidRPr="007D60DF">
        <w:t>určit, které věci či předměty jsou vyrobeny z</w:t>
      </w:r>
      <w:r>
        <w:t> </w:t>
      </w:r>
      <w:r w:rsidRPr="007D60DF">
        <w:t>papíru</w:t>
      </w:r>
      <w:r>
        <w:t>, proč dráček papíráček na podzim lítá</w:t>
      </w:r>
      <w:r w:rsidRPr="007D60DF">
        <w:t xml:space="preserve"> </w:t>
      </w:r>
      <w:r w:rsidR="0067213B" w:rsidRPr="007D60DF">
        <w:t xml:space="preserve"> </w:t>
      </w:r>
    </w:p>
    <w:p w14:paraId="5666E180" w14:textId="6D6EB94F" w:rsidR="00EE6789" w:rsidRPr="007D60DF" w:rsidRDefault="00E04720" w:rsidP="0067213B">
      <w:pPr>
        <w:pStyle w:val="Odstavecseseznamem"/>
        <w:numPr>
          <w:ilvl w:val="0"/>
          <w:numId w:val="12"/>
        </w:numPr>
      </w:pPr>
      <w:r w:rsidRPr="007D60DF">
        <w:t xml:space="preserve">zacházet s běžným výtvarným a pracovním materiálem a pomůckami, samostatně si vše připravit a po ukončení činnosti uklidit na určené místo, u menších dětí seznámení výtvarnými pomůckami a práce s dopomocí dospělého </w:t>
      </w:r>
    </w:p>
    <w:p w14:paraId="43E5D60C" w14:textId="77777777" w:rsidR="00EE6789" w:rsidRPr="007D60DF" w:rsidRDefault="00E04720" w:rsidP="00630159">
      <w:pPr>
        <w:pStyle w:val="Odstavecseseznamem"/>
        <w:numPr>
          <w:ilvl w:val="0"/>
          <w:numId w:val="8"/>
        </w:numPr>
      </w:pPr>
      <w:r w:rsidRPr="007D60DF">
        <w:t xml:space="preserve">při pracovních činnostech umět postupovat podle pokynů a instrukcí (např. připravit pomůcky na stůl, skládat papír podle pokynů)v oblasti pohybových dovedností: orientovat se v prostoru a pohybovat se ve skupině dětí, napodobit pohyb podle vzoru a dodržovat pravidla u pohybových a hudebně pohybových her </w:t>
      </w:r>
    </w:p>
    <w:p w14:paraId="63516F70" w14:textId="77777777" w:rsidR="00EE6789" w:rsidRPr="007D60DF" w:rsidRDefault="00E04720" w:rsidP="00630159">
      <w:pPr>
        <w:pStyle w:val="Odstavecseseznamem"/>
        <w:numPr>
          <w:ilvl w:val="0"/>
          <w:numId w:val="8"/>
        </w:numPr>
      </w:pPr>
      <w:r w:rsidRPr="007D60DF">
        <w:t xml:space="preserve">přednést samostatně báseň, říkadlo, pozorně vyslechnout krátkou pohádku a umět ji reprodukovat </w:t>
      </w:r>
    </w:p>
    <w:p w14:paraId="462CF6CD" w14:textId="77777777" w:rsidR="00EE6789" w:rsidRPr="007D60DF" w:rsidRDefault="00E04720" w:rsidP="00630159">
      <w:pPr>
        <w:pStyle w:val="Odstavecseseznamem"/>
        <w:numPr>
          <w:ilvl w:val="0"/>
          <w:numId w:val="8"/>
        </w:numPr>
      </w:pPr>
      <w:r w:rsidRPr="007D60DF">
        <w:t xml:space="preserve">při zhotovování podzimních dekorací uplatňovat svou fantazii a představivost </w:t>
      </w:r>
    </w:p>
    <w:p w14:paraId="4604EB84" w14:textId="77777777" w:rsidR="00EE6789" w:rsidRPr="007D60DF" w:rsidRDefault="00E04720" w:rsidP="00630159">
      <w:pPr>
        <w:pStyle w:val="Odstavecseseznamem"/>
        <w:numPr>
          <w:ilvl w:val="0"/>
          <w:numId w:val="8"/>
        </w:numPr>
      </w:pPr>
      <w:r w:rsidRPr="007D60DF">
        <w:t xml:space="preserve">zvládat jednoduché pracovní činnosti při úklidu školní zahrady (hrabání listí, sběr kamenů apod.) </w:t>
      </w:r>
    </w:p>
    <w:p w14:paraId="45CC0703" w14:textId="77777777" w:rsidR="00EE6789" w:rsidRPr="007D60DF" w:rsidRDefault="00E04720" w:rsidP="00630159">
      <w:pPr>
        <w:pStyle w:val="Odstavecseseznamem"/>
        <w:numPr>
          <w:ilvl w:val="0"/>
          <w:numId w:val="8"/>
        </w:numPr>
      </w:pPr>
      <w:r w:rsidRPr="007D60DF">
        <w:t xml:space="preserve">vysvětlit elementární poznatky z okruhu podzimní přírody, přemýšlet o nich a vyjádřit svůj názor (počasí, změny v přírodě vzhledem k živočichům a rostlinám) </w:t>
      </w:r>
    </w:p>
    <w:p w14:paraId="70FCCD7A" w14:textId="77777777" w:rsidR="002140F5" w:rsidRPr="007D60DF" w:rsidRDefault="00E04720" w:rsidP="002140F5">
      <w:pPr>
        <w:pStyle w:val="Odstavecseseznamem"/>
        <w:numPr>
          <w:ilvl w:val="0"/>
          <w:numId w:val="8"/>
        </w:numPr>
      </w:pPr>
      <w:r w:rsidRPr="007D60DF">
        <w:t xml:space="preserve">poznat a pojmenovat </w:t>
      </w:r>
      <w:r w:rsidR="002140F5">
        <w:t>barvy</w:t>
      </w:r>
      <w:r w:rsidRPr="007D60DF">
        <w:t xml:space="preserve">, </w:t>
      </w:r>
      <w:r w:rsidR="002140F5">
        <w:t>poznatky o škále barev</w:t>
      </w:r>
    </w:p>
    <w:p w14:paraId="50D6D865" w14:textId="74675064" w:rsidR="00030B42" w:rsidRPr="007D60DF" w:rsidRDefault="00030B42" w:rsidP="002140F5">
      <w:pPr>
        <w:pStyle w:val="Odstavecseseznamem"/>
        <w:numPr>
          <w:ilvl w:val="0"/>
          <w:numId w:val="8"/>
        </w:numPr>
      </w:pPr>
      <w:r w:rsidRPr="007D60DF">
        <w:t>Seznámení se s tradicemi českého venkova</w:t>
      </w:r>
    </w:p>
    <w:p w14:paraId="5D38750E" w14:textId="77777777" w:rsidR="00EE6789" w:rsidRPr="007D60DF" w:rsidRDefault="00E04720" w:rsidP="00630159">
      <w:pPr>
        <w:pStyle w:val="Odstavecseseznamem"/>
        <w:numPr>
          <w:ilvl w:val="0"/>
          <w:numId w:val="8"/>
        </w:numPr>
      </w:pPr>
      <w:r w:rsidRPr="007D60DF">
        <w:t xml:space="preserve">rozlišit listnatý a jehličnatý strom, pojmenovat některá lesní zvířata a ptáčky, rozeznat a pojmenovat běžné lesní plody </w:t>
      </w:r>
    </w:p>
    <w:p w14:paraId="467FF3AD" w14:textId="7EF5EA9F" w:rsidR="00EE6789" w:rsidRPr="007D60DF" w:rsidRDefault="00EE6789" w:rsidP="007D60DF"/>
    <w:p w14:paraId="576F8B41" w14:textId="49764832" w:rsidR="00886133" w:rsidRDefault="00886133" w:rsidP="000868C1"/>
    <w:p w14:paraId="6D3E2A9B" w14:textId="77777777" w:rsidR="00EE6789" w:rsidRPr="007D60DF" w:rsidRDefault="00E04720" w:rsidP="00886133">
      <w:pPr>
        <w:pStyle w:val="Nadpis1"/>
      </w:pPr>
      <w:r w:rsidRPr="007D60DF">
        <w:t xml:space="preserve">3. integrovaný blok </w:t>
      </w:r>
    </w:p>
    <w:p w14:paraId="04F56F07" w14:textId="77777777" w:rsidR="00EE6789" w:rsidRPr="007D60DF" w:rsidRDefault="00E04720" w:rsidP="00886133">
      <w:pPr>
        <w:pStyle w:val="Nadpis1"/>
      </w:pPr>
      <w:r w:rsidRPr="007D60DF">
        <w:t xml:space="preserve"> </w:t>
      </w:r>
    </w:p>
    <w:p w14:paraId="56B1169D" w14:textId="77777777" w:rsidR="00EE6789" w:rsidRPr="007D60DF" w:rsidRDefault="00E04720" w:rsidP="00886133">
      <w:pPr>
        <w:pStyle w:val="Nadpis1"/>
      </w:pPr>
      <w:r w:rsidRPr="007D60DF">
        <w:t>„AHOJ PODZIME“– listopad</w:t>
      </w:r>
      <w:r w:rsidRPr="007D60DF">
        <w:rPr>
          <w:u w:color="000000"/>
        </w:rPr>
        <w:t xml:space="preserve"> </w:t>
      </w:r>
    </w:p>
    <w:p w14:paraId="62BD7247" w14:textId="77777777" w:rsidR="00EE6789" w:rsidRPr="007D60DF" w:rsidRDefault="00E04720" w:rsidP="007D60DF">
      <w:r w:rsidRPr="007D60DF">
        <w:t xml:space="preserve"> </w:t>
      </w:r>
    </w:p>
    <w:p w14:paraId="18D6078E" w14:textId="77777777" w:rsidR="00EE6789" w:rsidRPr="00886133" w:rsidRDefault="00E04720" w:rsidP="007D60DF">
      <w:pPr>
        <w:rPr>
          <w:b/>
        </w:rPr>
      </w:pPr>
      <w:r w:rsidRPr="00886133">
        <w:rPr>
          <w:b/>
          <w:u w:val="single" w:color="000000"/>
        </w:rPr>
        <w:t>Tematické části</w:t>
      </w:r>
      <w:r w:rsidRPr="00886133">
        <w:rPr>
          <w:b/>
        </w:rPr>
        <w:t xml:space="preserve"> </w:t>
      </w:r>
    </w:p>
    <w:p w14:paraId="58544CB6" w14:textId="72915784" w:rsidR="002140F5" w:rsidRPr="007D60DF" w:rsidRDefault="002140F5" w:rsidP="00630159">
      <w:pPr>
        <w:pStyle w:val="Odstavecseseznamem"/>
        <w:numPr>
          <w:ilvl w:val="0"/>
          <w:numId w:val="9"/>
        </w:numPr>
      </w:pPr>
      <w:r>
        <w:t>Teta chřipka</w:t>
      </w:r>
    </w:p>
    <w:p w14:paraId="3ED43A7E" w14:textId="7794C73A" w:rsidR="00030B42" w:rsidRPr="007D60DF" w:rsidRDefault="000868C1" w:rsidP="00630159">
      <w:pPr>
        <w:pStyle w:val="Odstavecseseznamem"/>
        <w:numPr>
          <w:ilvl w:val="0"/>
          <w:numId w:val="9"/>
        </w:numPr>
      </w:pPr>
      <w:r>
        <w:t>SV.Martin</w:t>
      </w:r>
    </w:p>
    <w:p w14:paraId="740EFB25" w14:textId="77777777" w:rsidR="00EE6789" w:rsidRDefault="00030B42" w:rsidP="00630159">
      <w:pPr>
        <w:pStyle w:val="Odstavecseseznamem"/>
        <w:numPr>
          <w:ilvl w:val="0"/>
          <w:numId w:val="9"/>
        </w:numPr>
      </w:pPr>
      <w:r w:rsidRPr="007D60DF">
        <w:t>Chystáme se na zimu</w:t>
      </w:r>
    </w:p>
    <w:p w14:paraId="5CCEE8A0" w14:textId="7CEEA077" w:rsidR="000868C1" w:rsidRPr="007D60DF" w:rsidRDefault="002140F5" w:rsidP="00630159">
      <w:pPr>
        <w:pStyle w:val="Odstavecseseznamem"/>
        <w:numPr>
          <w:ilvl w:val="0"/>
          <w:numId w:val="9"/>
        </w:numPr>
      </w:pPr>
      <w:r>
        <w:t>Je nám spolu dobře</w:t>
      </w:r>
    </w:p>
    <w:p w14:paraId="7DC5B432" w14:textId="77777777" w:rsidR="00EE6789" w:rsidRPr="007D60DF" w:rsidRDefault="00E04720" w:rsidP="007D60DF">
      <w:r w:rsidRPr="007D60DF">
        <w:t xml:space="preserve"> </w:t>
      </w:r>
    </w:p>
    <w:p w14:paraId="249EE8D0" w14:textId="77777777" w:rsidR="00EE6789" w:rsidRPr="007D60DF" w:rsidRDefault="00E04720" w:rsidP="007D60DF">
      <w:r w:rsidRPr="007D60DF">
        <w:t xml:space="preserve"> </w:t>
      </w:r>
    </w:p>
    <w:p w14:paraId="7F5636C5" w14:textId="77777777" w:rsidR="00EE6789" w:rsidRPr="00886133" w:rsidRDefault="00E04720" w:rsidP="00630159">
      <w:pPr>
        <w:pStyle w:val="Odstavecseseznamem"/>
        <w:numPr>
          <w:ilvl w:val="0"/>
          <w:numId w:val="10"/>
        </w:numPr>
        <w:rPr>
          <w:b/>
        </w:rPr>
      </w:pPr>
      <w:r w:rsidRPr="00886133">
        <w:rPr>
          <w:b/>
        </w:rPr>
        <w:t>Charakteristika a záměr vzdělávacího bloku</w:t>
      </w:r>
      <w:r w:rsidRPr="00886133">
        <w:rPr>
          <w:b/>
          <w:i/>
        </w:rPr>
        <w:t xml:space="preserve"> </w:t>
      </w:r>
    </w:p>
    <w:p w14:paraId="29802126" w14:textId="77777777" w:rsidR="00EE6789" w:rsidRDefault="00E04720" w:rsidP="00886133">
      <w:pPr>
        <w:jc w:val="right"/>
      </w:pPr>
      <w:r w:rsidRPr="00886133">
        <w:rPr>
          <w:b/>
        </w:rPr>
        <w:t>…aneb k čemu děti povedeme a proč</w:t>
      </w:r>
      <w:r w:rsidRPr="007D60DF">
        <w:t xml:space="preserve"> </w:t>
      </w:r>
    </w:p>
    <w:p w14:paraId="338472C4" w14:textId="77777777" w:rsidR="002366F1" w:rsidRPr="007D60DF" w:rsidRDefault="002366F1" w:rsidP="00886133">
      <w:pPr>
        <w:jc w:val="right"/>
      </w:pPr>
    </w:p>
    <w:p w14:paraId="1FB5F2B3" w14:textId="77777777" w:rsidR="00231592" w:rsidRDefault="00231592" w:rsidP="00231592">
      <w:r w:rsidRPr="007D60DF">
        <w:t>Rozvíjení pohybové dovednosti dětí</w:t>
      </w:r>
      <w:r>
        <w:t>,</w:t>
      </w:r>
      <w:r w:rsidRPr="007D60DF">
        <w:t xml:space="preserve"> s využitím poznatků o těle i o tom, jak pečovat o své zdraví a bezpečnost</w:t>
      </w:r>
      <w:r>
        <w:t>.</w:t>
      </w:r>
    </w:p>
    <w:p w14:paraId="45CFE9E4" w14:textId="77777777" w:rsidR="00231592" w:rsidRDefault="00231592" w:rsidP="00231592">
      <w:r>
        <w:t>Častým pobytem v přírodě rozvíjet pozorovací, srovnávací a motorické schopnosti. Důsledným dodržováním pitného režimu, každodenním cvičením a vhodnou motivací k ochutnávání zeleninových jídel posilovat zdraví a obranyschopnost, tělesnou, psychickou kondici a pohybové dovednosti dětí.</w:t>
      </w:r>
    </w:p>
    <w:p w14:paraId="6AEF27ED" w14:textId="0893C393" w:rsidR="00231592" w:rsidRDefault="00231592" w:rsidP="00231592">
      <w:r>
        <w:t>Seznámení dětí s tradicemi pomocí četby, pohádek a dramatického ztvárnění Sv. Martina</w:t>
      </w:r>
    </w:p>
    <w:p w14:paraId="27C29CAB" w14:textId="47635115" w:rsidR="00231592" w:rsidRDefault="00231592" w:rsidP="00231592">
      <w:r>
        <w:t>Rozvíjíme povědomí o čtyřech ročních období, jaké období bude následovat – zima, co vše se musí připravit na zimu</w:t>
      </w:r>
      <w:r w:rsidR="0005269F">
        <w:t>, jak se připravuje příroda, jak lidé, zvěř, …</w:t>
      </w:r>
    </w:p>
    <w:p w14:paraId="482A7A8E" w14:textId="64BA5D40" w:rsidR="00637480" w:rsidRDefault="00637480" w:rsidP="00637480">
      <w:r>
        <w:t>Prohlubovat si jednoduché poznatky o přírodě a jejich proměnách.</w:t>
      </w:r>
    </w:p>
    <w:p w14:paraId="3A21C797" w14:textId="66DD5161" w:rsidR="0005269F" w:rsidRDefault="0005269F" w:rsidP="0005269F">
      <w:r w:rsidRPr="007D60DF">
        <w:t>Udržovat a rozvíjet radostnou atmosféru ve třídě, těšit se na společný pobyt dětí v MŠ, na společné zážitky. Utvářet pěkné vztahy mezi sebou navzájem, ale i v souladu s přírodou.</w:t>
      </w:r>
    </w:p>
    <w:p w14:paraId="7A19E7DE" w14:textId="77777777" w:rsidR="0005269F" w:rsidRDefault="0005269F" w:rsidP="00231592"/>
    <w:p w14:paraId="061F6424" w14:textId="77777777" w:rsidR="0005269F" w:rsidRPr="007D60DF" w:rsidRDefault="0005269F" w:rsidP="00231592"/>
    <w:p w14:paraId="36A002E0" w14:textId="3F50DEFE" w:rsidR="00EE6789" w:rsidRPr="0005269F" w:rsidRDefault="0005269F" w:rsidP="0005269F">
      <w:pPr>
        <w:ind w:left="0" w:firstLine="0"/>
      </w:pPr>
      <w:r>
        <w:t>b)</w:t>
      </w:r>
      <w:r w:rsidR="00E04720" w:rsidRPr="0005269F">
        <w:rPr>
          <w:b/>
        </w:rPr>
        <w:t xml:space="preserve">Vzdělávací nabídka  </w:t>
      </w:r>
    </w:p>
    <w:p w14:paraId="339B1914" w14:textId="77777777" w:rsidR="00EE6789" w:rsidRPr="002366F1" w:rsidRDefault="00E04720" w:rsidP="002366F1">
      <w:pPr>
        <w:jc w:val="right"/>
        <w:rPr>
          <w:b/>
        </w:rPr>
      </w:pPr>
      <w:r w:rsidRPr="002366F1">
        <w:rPr>
          <w:b/>
        </w:rPr>
        <w:t xml:space="preserve">… aneb na co se mohou děti těšit </w:t>
      </w:r>
    </w:p>
    <w:p w14:paraId="601DD59A" w14:textId="77777777" w:rsidR="00EE6789" w:rsidRPr="007D60DF" w:rsidRDefault="00E04720" w:rsidP="007D60DF">
      <w:r w:rsidRPr="007D60DF">
        <w:t xml:space="preserve"> </w:t>
      </w:r>
    </w:p>
    <w:p w14:paraId="33595CBF" w14:textId="77777777" w:rsidR="00B111B5" w:rsidRDefault="00E04720" w:rsidP="00B111B5">
      <w:pPr>
        <w:pStyle w:val="Odstavecseseznamem"/>
        <w:numPr>
          <w:ilvl w:val="0"/>
          <w:numId w:val="11"/>
        </w:numPr>
      </w:pPr>
      <w:r w:rsidRPr="007D60DF">
        <w:t xml:space="preserve">artikulační, řečové, sluchové hry, hry se slovy, hádanky </w:t>
      </w:r>
    </w:p>
    <w:p w14:paraId="2D8C7227" w14:textId="506E5255" w:rsidR="008C6FD3" w:rsidRPr="007D60DF" w:rsidRDefault="008C6FD3" w:rsidP="00B111B5">
      <w:pPr>
        <w:pStyle w:val="Odstavecseseznamem"/>
        <w:numPr>
          <w:ilvl w:val="0"/>
          <w:numId w:val="11"/>
        </w:numPr>
      </w:pPr>
      <w:r w:rsidRPr="007D60DF">
        <w:t>hry zaměřené na poznávání lidského těla</w:t>
      </w:r>
    </w:p>
    <w:p w14:paraId="37522CD4" w14:textId="726D6FCB" w:rsidR="00EE6789" w:rsidRDefault="00E04720" w:rsidP="00630159">
      <w:pPr>
        <w:pStyle w:val="Odstavecseseznamem"/>
        <w:numPr>
          <w:ilvl w:val="0"/>
          <w:numId w:val="11"/>
        </w:numPr>
      </w:pPr>
      <w:r w:rsidRPr="007D60DF">
        <w:t xml:space="preserve">smyslové hry, cvičení postřehu a vnímání, zrakové a sluchové paměti </w:t>
      </w:r>
    </w:p>
    <w:p w14:paraId="6B66B714" w14:textId="02090BAD" w:rsidR="00B111B5" w:rsidRPr="007D60DF" w:rsidRDefault="00B111B5" w:rsidP="00630159">
      <w:pPr>
        <w:pStyle w:val="Odstavecseseznamem"/>
        <w:numPr>
          <w:ilvl w:val="0"/>
          <w:numId w:val="11"/>
        </w:numPr>
      </w:pPr>
      <w:r>
        <w:t>cvičení pro lepší učení, proti bolesti, nemoci i stresu</w:t>
      </w:r>
    </w:p>
    <w:p w14:paraId="668E87F8" w14:textId="77777777" w:rsidR="00EE6789" w:rsidRPr="007D60DF" w:rsidRDefault="00E04720" w:rsidP="00630159">
      <w:pPr>
        <w:pStyle w:val="Odstavecseseznamem"/>
        <w:numPr>
          <w:ilvl w:val="0"/>
          <w:numId w:val="11"/>
        </w:numPr>
      </w:pPr>
      <w:r w:rsidRPr="007D60DF">
        <w:t xml:space="preserve">hry pro rozvoj vůle, vytrvalosti, sebeovládání </w:t>
      </w:r>
    </w:p>
    <w:p w14:paraId="050335D3" w14:textId="77777777" w:rsidR="00EE6789" w:rsidRPr="007D60DF" w:rsidRDefault="00E04720" w:rsidP="00630159">
      <w:pPr>
        <w:pStyle w:val="Odstavecseseznamem"/>
        <w:numPr>
          <w:ilvl w:val="0"/>
          <w:numId w:val="11"/>
        </w:numPr>
      </w:pPr>
      <w:r w:rsidRPr="007D60DF">
        <w:t xml:space="preserve">četba, vyprávění, poslech pohádek </w:t>
      </w:r>
    </w:p>
    <w:p w14:paraId="67349560" w14:textId="77777777" w:rsidR="00EE6789" w:rsidRPr="007D60DF" w:rsidRDefault="00E04720" w:rsidP="00630159">
      <w:pPr>
        <w:pStyle w:val="Odstavecseseznamem"/>
        <w:numPr>
          <w:ilvl w:val="0"/>
          <w:numId w:val="11"/>
        </w:numPr>
      </w:pPr>
      <w:r w:rsidRPr="007D60DF">
        <w:t xml:space="preserve">přibližovat dítěti pravidla – ohleduplnost, spolupráce </w:t>
      </w:r>
    </w:p>
    <w:p w14:paraId="675366C7" w14:textId="77777777" w:rsidR="00EE6789" w:rsidRDefault="00E04720" w:rsidP="00630159">
      <w:pPr>
        <w:pStyle w:val="Odstavecseseznamem"/>
        <w:numPr>
          <w:ilvl w:val="0"/>
          <w:numId w:val="11"/>
        </w:numPr>
      </w:pPr>
      <w:r w:rsidRPr="007D60DF">
        <w:t xml:space="preserve">pozorování prostředí a života v něm, vycházky do okolí </w:t>
      </w:r>
    </w:p>
    <w:p w14:paraId="627E3DBF" w14:textId="309760DC" w:rsidR="00EE6789" w:rsidRPr="007D60DF" w:rsidRDefault="00E04720" w:rsidP="00630159">
      <w:pPr>
        <w:pStyle w:val="Odstavecseseznamem"/>
        <w:numPr>
          <w:ilvl w:val="0"/>
          <w:numId w:val="11"/>
        </w:numPr>
      </w:pPr>
      <w:r w:rsidRPr="007D60DF">
        <w:t xml:space="preserve">hudební a hudebně pohybové hry a činnosti </w:t>
      </w:r>
    </w:p>
    <w:p w14:paraId="2FFDB1CF" w14:textId="77777777" w:rsidR="00EE6789" w:rsidRPr="007D60DF" w:rsidRDefault="00E04720" w:rsidP="00630159">
      <w:pPr>
        <w:pStyle w:val="Odstavecseseznamem"/>
        <w:numPr>
          <w:ilvl w:val="0"/>
          <w:numId w:val="11"/>
        </w:numPr>
      </w:pPr>
      <w:r w:rsidRPr="007D60DF">
        <w:t xml:space="preserve">manipulační činnosti s výtvarnými  pomůckami </w:t>
      </w:r>
    </w:p>
    <w:p w14:paraId="329B121D" w14:textId="77777777" w:rsidR="00EE6789" w:rsidRPr="007D60DF" w:rsidRDefault="00E04720" w:rsidP="00630159">
      <w:pPr>
        <w:pStyle w:val="Odstavecseseznamem"/>
        <w:numPr>
          <w:ilvl w:val="0"/>
          <w:numId w:val="11"/>
        </w:numPr>
      </w:pPr>
      <w:r w:rsidRPr="007D60DF">
        <w:t xml:space="preserve">spolupráce ve skupině, společné řešení problémů a plnění úkolů </w:t>
      </w:r>
    </w:p>
    <w:p w14:paraId="0212BA0E" w14:textId="77777777" w:rsidR="00EE6789" w:rsidRPr="007D60DF" w:rsidRDefault="00E04720" w:rsidP="007D60DF">
      <w:r w:rsidRPr="007D60DF">
        <w:t xml:space="preserve"> </w:t>
      </w:r>
    </w:p>
    <w:p w14:paraId="2378648F" w14:textId="77777777" w:rsidR="00EE6789" w:rsidRPr="002366F1" w:rsidRDefault="00E04720" w:rsidP="00630159">
      <w:pPr>
        <w:pStyle w:val="Odstavecseseznamem"/>
        <w:numPr>
          <w:ilvl w:val="0"/>
          <w:numId w:val="10"/>
        </w:numPr>
        <w:rPr>
          <w:b/>
        </w:rPr>
      </w:pPr>
      <w:r w:rsidRPr="002366F1">
        <w:rPr>
          <w:b/>
        </w:rPr>
        <w:t xml:space="preserve">Kompetence – očekávané výstupy </w:t>
      </w:r>
    </w:p>
    <w:p w14:paraId="5CB681A4" w14:textId="77777777" w:rsidR="00EE6789" w:rsidRPr="002366F1" w:rsidRDefault="00E04720" w:rsidP="002366F1">
      <w:pPr>
        <w:jc w:val="right"/>
        <w:rPr>
          <w:b/>
        </w:rPr>
      </w:pPr>
      <w:r w:rsidRPr="002366F1">
        <w:rPr>
          <w:b/>
        </w:rPr>
        <w:t xml:space="preserve">… aneb co se děti naučí </w:t>
      </w:r>
    </w:p>
    <w:p w14:paraId="60984A31" w14:textId="0160CB20" w:rsidR="00EE6789" w:rsidRPr="007D60DF" w:rsidRDefault="00B111B5" w:rsidP="007D60DF">
      <w:r w:rsidRPr="007D60DF">
        <w:t xml:space="preserve">  </w:t>
      </w:r>
    </w:p>
    <w:p w14:paraId="6CFCEC4B" w14:textId="77777777" w:rsidR="00B111B5" w:rsidRPr="007D60DF" w:rsidRDefault="00B111B5" w:rsidP="00B111B5">
      <w:pPr>
        <w:pStyle w:val="Odstavecseseznamem"/>
        <w:numPr>
          <w:ilvl w:val="0"/>
          <w:numId w:val="12"/>
        </w:numPr>
      </w:pPr>
      <w:r w:rsidRPr="007D60DF">
        <w:t xml:space="preserve">začít a rozvíjet, ev.zvládat sebeobsluhu, uplatňovat základní kulturně hygienické a zdravotně preventivní návyky (starat se o osobní hygienu, přijímat stravu a tekutinu, umět stolovat, postarat se o sebe  </w:t>
      </w:r>
    </w:p>
    <w:p w14:paraId="4D631CEE" w14:textId="50335A83" w:rsidR="00EE6789" w:rsidRPr="007D60DF" w:rsidRDefault="00E04720" w:rsidP="00630159">
      <w:pPr>
        <w:pStyle w:val="Odstavecseseznamem"/>
        <w:numPr>
          <w:ilvl w:val="0"/>
          <w:numId w:val="12"/>
        </w:numPr>
      </w:pPr>
      <w:r w:rsidRPr="007D60DF">
        <w:t>zacházet s běžnými předměty denní potřeby,</w:t>
      </w:r>
      <w:r w:rsidR="000868C1">
        <w:t xml:space="preserve"> </w:t>
      </w:r>
      <w:r w:rsidRPr="007D60DF">
        <w:t xml:space="preserve">hračkami, pomůckami, drobnými nástroji,  </w:t>
      </w:r>
    </w:p>
    <w:p w14:paraId="409361C4" w14:textId="77777777" w:rsidR="008C6FD3" w:rsidRPr="007D60DF" w:rsidRDefault="008C6FD3" w:rsidP="008C6FD3">
      <w:pPr>
        <w:pStyle w:val="Odstavecseseznamem"/>
        <w:numPr>
          <w:ilvl w:val="0"/>
          <w:numId w:val="12"/>
        </w:numPr>
      </w:pPr>
      <w:r w:rsidRPr="007D60DF">
        <w:t>rozlišovat, co zdraví prospívá a co mu škodí.</w:t>
      </w:r>
    </w:p>
    <w:p w14:paraId="711A6B8D" w14:textId="77777777" w:rsidR="008C6FD3" w:rsidRPr="007D60DF" w:rsidRDefault="008C6FD3" w:rsidP="008C6FD3">
      <w:pPr>
        <w:pStyle w:val="Odstavecseseznamem"/>
        <w:numPr>
          <w:ilvl w:val="0"/>
          <w:numId w:val="12"/>
        </w:numPr>
      </w:pPr>
      <w:r w:rsidRPr="007D60DF">
        <w:t>Pojmenovat části těla a některé orgány, mít povědomí o těle a jeho vývoji.</w:t>
      </w:r>
    </w:p>
    <w:p w14:paraId="1D9CE7C7" w14:textId="1C7A9569" w:rsidR="008C6FD3" w:rsidRDefault="008C6FD3" w:rsidP="008C6FD3">
      <w:pPr>
        <w:pStyle w:val="Odstavecseseznamem"/>
        <w:numPr>
          <w:ilvl w:val="0"/>
          <w:numId w:val="12"/>
        </w:numPr>
      </w:pPr>
      <w:r w:rsidRPr="007D60DF">
        <w:t>Mít povědomí o významu péče o čistotu a zdraví.</w:t>
      </w:r>
    </w:p>
    <w:p w14:paraId="57C2AE2F" w14:textId="4C22D5F9" w:rsidR="00B111B5" w:rsidRDefault="00B111B5" w:rsidP="00B111B5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left"/>
        <w:rPr>
          <w:rFonts w:eastAsia="Times New Roman"/>
        </w:rPr>
      </w:pPr>
      <w:r w:rsidRPr="00427031">
        <w:rPr>
          <w:rFonts w:eastAsia="Times New Roman"/>
        </w:rPr>
        <w:t>Svatý Martin</w:t>
      </w:r>
      <w:r>
        <w:rPr>
          <w:rFonts w:eastAsia="Times New Roman"/>
        </w:rPr>
        <w:t xml:space="preserve">, </w:t>
      </w:r>
      <w:r w:rsidRPr="00427031">
        <w:rPr>
          <w:rFonts w:eastAsia="Times New Roman"/>
        </w:rPr>
        <w:t>pranostika, legenda, správné chování, povídání o koních, posvícení</w:t>
      </w:r>
    </w:p>
    <w:p w14:paraId="6F77A1C6" w14:textId="6BC706B9" w:rsidR="00637480" w:rsidRPr="00637480" w:rsidRDefault="00637480" w:rsidP="00637480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jc w:val="left"/>
        <w:rPr>
          <w:rFonts w:eastAsia="Times New Roman"/>
        </w:rPr>
      </w:pPr>
      <w:r>
        <w:t>Pozorování prostředí a života v něm, vycházky do okolí</w:t>
      </w:r>
    </w:p>
    <w:p w14:paraId="6AD0C83E" w14:textId="77777777" w:rsidR="00637480" w:rsidRPr="000370CA" w:rsidRDefault="00637480" w:rsidP="00637480">
      <w:pPr>
        <w:pStyle w:val="Odstavecseseznamem"/>
        <w:numPr>
          <w:ilvl w:val="0"/>
          <w:numId w:val="12"/>
        </w:numPr>
      </w:pPr>
      <w:r w:rsidRPr="000370CA">
        <w:t xml:space="preserve">Přirozeným způsobem postupně přijít na vrstvení oblečení přiměřené počasí. </w:t>
      </w:r>
    </w:p>
    <w:p w14:paraId="4D59CEC2" w14:textId="77777777" w:rsidR="00637480" w:rsidRPr="00427031" w:rsidRDefault="00637480" w:rsidP="00637480">
      <w:pPr>
        <w:shd w:val="clear" w:color="auto" w:fill="FFFFFF"/>
        <w:spacing w:before="100" w:beforeAutospacing="1" w:after="100" w:afterAutospacing="1" w:line="240" w:lineRule="auto"/>
        <w:ind w:left="720" w:firstLine="0"/>
        <w:jc w:val="left"/>
        <w:rPr>
          <w:rFonts w:eastAsia="Times New Roman"/>
        </w:rPr>
      </w:pPr>
    </w:p>
    <w:p w14:paraId="277471F8" w14:textId="29E8E1C6" w:rsidR="008C6FD3" w:rsidRPr="007D60DF" w:rsidRDefault="008C6FD3" w:rsidP="00B111B5">
      <w:pPr>
        <w:pStyle w:val="Odstavecseseznamem"/>
        <w:numPr>
          <w:ilvl w:val="0"/>
          <w:numId w:val="12"/>
        </w:numPr>
      </w:pPr>
      <w:r w:rsidRPr="007D60DF">
        <w:t>Chápe význam aktivního pohybu a zdravé výživy pro svoje zdraví</w:t>
      </w:r>
    </w:p>
    <w:p w14:paraId="1AA0BC23" w14:textId="12A403B7" w:rsidR="008C6FD3" w:rsidRPr="007D60DF" w:rsidRDefault="008C6FD3" w:rsidP="008C6FD3">
      <w:pPr>
        <w:pStyle w:val="Odstavecseseznamem"/>
        <w:numPr>
          <w:ilvl w:val="0"/>
          <w:numId w:val="12"/>
        </w:numPr>
      </w:pPr>
      <w:r w:rsidRPr="007D60DF">
        <w:t>Rozvíjet představu o zdravé životosprávě.</w:t>
      </w:r>
    </w:p>
    <w:p w14:paraId="4002969E" w14:textId="77777777" w:rsidR="00EE6789" w:rsidRPr="007D60DF" w:rsidRDefault="00E04720" w:rsidP="00630159">
      <w:pPr>
        <w:pStyle w:val="Odstavecseseznamem"/>
        <w:numPr>
          <w:ilvl w:val="0"/>
          <w:numId w:val="12"/>
        </w:numPr>
      </w:pPr>
      <w:r w:rsidRPr="007D60DF">
        <w:t xml:space="preserve">učit se, ev. umět pojmenovat většinu toho, čím je obklopeno  </w:t>
      </w:r>
    </w:p>
    <w:p w14:paraId="3E58FFB1" w14:textId="77777777" w:rsidR="00EE6789" w:rsidRPr="007D60DF" w:rsidRDefault="00E04720" w:rsidP="00630159">
      <w:pPr>
        <w:pStyle w:val="Odstavecseseznamem"/>
        <w:numPr>
          <w:ilvl w:val="0"/>
          <w:numId w:val="12"/>
        </w:numPr>
      </w:pPr>
      <w:r w:rsidRPr="007D60DF">
        <w:t xml:space="preserve">domluvit se slovy i gesty, improvizovat  </w:t>
      </w:r>
    </w:p>
    <w:p w14:paraId="77561066" w14:textId="77777777" w:rsidR="00EE6789" w:rsidRPr="007D60DF" w:rsidRDefault="00E04720" w:rsidP="00630159">
      <w:pPr>
        <w:pStyle w:val="Odstavecseseznamem"/>
        <w:numPr>
          <w:ilvl w:val="0"/>
          <w:numId w:val="12"/>
        </w:numPr>
      </w:pPr>
      <w:r w:rsidRPr="007D60DF">
        <w:t xml:space="preserve">porozumět slyšenému (zachytit hlavní myšlenku)  </w:t>
      </w:r>
    </w:p>
    <w:p w14:paraId="3BC016DC" w14:textId="77777777" w:rsidR="00EE6789" w:rsidRPr="007D60DF" w:rsidRDefault="00E04720" w:rsidP="00630159">
      <w:pPr>
        <w:pStyle w:val="Odstavecseseznamem"/>
        <w:numPr>
          <w:ilvl w:val="0"/>
          <w:numId w:val="12"/>
        </w:numPr>
      </w:pPr>
      <w:r w:rsidRPr="007D60DF">
        <w:t xml:space="preserve">učit se nová slova a aktivně je používat (ptát se na slova, kterým nerozumí)  </w:t>
      </w:r>
    </w:p>
    <w:p w14:paraId="5339CEDC" w14:textId="77777777" w:rsidR="00EE6789" w:rsidRPr="007D60DF" w:rsidRDefault="00E04720" w:rsidP="00630159">
      <w:pPr>
        <w:pStyle w:val="Odstavecseseznamem"/>
        <w:numPr>
          <w:ilvl w:val="0"/>
          <w:numId w:val="12"/>
        </w:numPr>
      </w:pPr>
      <w:r w:rsidRPr="007D60DF">
        <w:t xml:space="preserve">sledovat a vyprávět příběh, pohádku </w:t>
      </w:r>
    </w:p>
    <w:p w14:paraId="6BC1BF10" w14:textId="77777777" w:rsidR="00EE6789" w:rsidRPr="007D60DF" w:rsidRDefault="00E04720" w:rsidP="00630159">
      <w:pPr>
        <w:pStyle w:val="Odstavecseseznamem"/>
        <w:numPr>
          <w:ilvl w:val="0"/>
          <w:numId w:val="12"/>
        </w:numPr>
      </w:pPr>
      <w:r w:rsidRPr="007D60DF">
        <w:t xml:space="preserve">zaměřovat se na to, co je z poznávacího hlediska důležité (odhalovat podstatné znaky, vlastnosti předmětů, nacházet společné znaky, podobu a rozdíl, charakteristické rysy předmětů či jevů a vzájemné souvislosti mezi nimi)  </w:t>
      </w:r>
    </w:p>
    <w:p w14:paraId="02CBAD4C" w14:textId="0AC84830" w:rsidR="00EE6789" w:rsidRDefault="00E04720" w:rsidP="00630159">
      <w:pPr>
        <w:pStyle w:val="Odstavecseseznamem"/>
        <w:numPr>
          <w:ilvl w:val="0"/>
          <w:numId w:val="12"/>
        </w:numPr>
      </w:pPr>
      <w:r w:rsidRPr="007D60DF">
        <w:t xml:space="preserve">postupovat a učit se podle pokynů a instrukcí  </w:t>
      </w:r>
    </w:p>
    <w:p w14:paraId="40862318" w14:textId="77777777" w:rsidR="001F1CDC" w:rsidRPr="007D60DF" w:rsidRDefault="001F1CDC" w:rsidP="001F1CDC">
      <w:pPr>
        <w:pStyle w:val="Odstavecseseznamem"/>
        <w:ind w:firstLine="0"/>
      </w:pPr>
    </w:p>
    <w:p w14:paraId="5AC3E00D" w14:textId="77777777" w:rsidR="00EE6789" w:rsidRPr="007D60DF" w:rsidRDefault="00E04720" w:rsidP="007D60DF">
      <w:r w:rsidRPr="007D60DF">
        <w:t xml:space="preserve">  </w:t>
      </w:r>
    </w:p>
    <w:p w14:paraId="27772958" w14:textId="77777777" w:rsidR="00EE6789" w:rsidRPr="007D60DF" w:rsidRDefault="00E04720" w:rsidP="007D60DF">
      <w:r w:rsidRPr="007D60DF">
        <w:t xml:space="preserve"> </w:t>
      </w:r>
    </w:p>
    <w:p w14:paraId="2179DE8D" w14:textId="77777777" w:rsidR="002366F1" w:rsidRDefault="00E04720" w:rsidP="007D60DF">
      <w:r w:rsidRPr="007D60DF">
        <w:t xml:space="preserve"> </w:t>
      </w:r>
    </w:p>
    <w:p w14:paraId="61A11E20" w14:textId="067AFCA7" w:rsidR="00EE6789" w:rsidRPr="00987EC3" w:rsidRDefault="00E04720" w:rsidP="00987EC3">
      <w:pPr>
        <w:spacing w:after="160" w:line="259" w:lineRule="auto"/>
        <w:ind w:left="0" w:firstLine="0"/>
        <w:jc w:val="center"/>
        <w:rPr>
          <w:b/>
          <w:color w:val="FF0000"/>
          <w:sz w:val="32"/>
          <w:szCs w:val="32"/>
        </w:rPr>
      </w:pPr>
      <w:r w:rsidRPr="00987EC3">
        <w:rPr>
          <w:b/>
          <w:color w:val="FF0000"/>
          <w:sz w:val="32"/>
          <w:szCs w:val="32"/>
        </w:rPr>
        <w:t>4. integrovaný blok</w:t>
      </w:r>
    </w:p>
    <w:p w14:paraId="7D0DA1A4" w14:textId="77777777" w:rsidR="00EE6789" w:rsidRPr="007D60DF" w:rsidRDefault="00E04720" w:rsidP="002366F1">
      <w:pPr>
        <w:pStyle w:val="Nadpis1"/>
      </w:pPr>
      <w:r w:rsidRPr="007D60DF">
        <w:t xml:space="preserve"> </w:t>
      </w:r>
    </w:p>
    <w:p w14:paraId="0EFEFFA0" w14:textId="77777777" w:rsidR="00EE6789" w:rsidRPr="007D60DF" w:rsidRDefault="00E04720" w:rsidP="002366F1">
      <w:pPr>
        <w:pStyle w:val="Nadpis1"/>
      </w:pPr>
      <w:r w:rsidRPr="007D60DF">
        <w:t>„ZIMA NÁS NEMINE“- prosinec</w:t>
      </w:r>
      <w:r w:rsidRPr="007D60DF">
        <w:rPr>
          <w:u w:color="000000"/>
        </w:rPr>
        <w:t xml:space="preserve"> </w:t>
      </w:r>
    </w:p>
    <w:p w14:paraId="67A15817" w14:textId="77777777" w:rsidR="00EE6789" w:rsidRPr="007D60DF" w:rsidRDefault="00E04720" w:rsidP="007D60DF">
      <w:r w:rsidRPr="007D60DF">
        <w:t xml:space="preserve"> </w:t>
      </w:r>
    </w:p>
    <w:p w14:paraId="33BD68B0" w14:textId="77777777" w:rsidR="00EE6789" w:rsidRPr="002366F1" w:rsidRDefault="00E04720" w:rsidP="007D60DF">
      <w:pPr>
        <w:rPr>
          <w:b/>
        </w:rPr>
      </w:pPr>
      <w:r w:rsidRPr="002366F1">
        <w:rPr>
          <w:b/>
          <w:u w:val="single" w:color="000000"/>
        </w:rPr>
        <w:t>Tematické části</w:t>
      </w:r>
      <w:r w:rsidRPr="002366F1">
        <w:rPr>
          <w:b/>
        </w:rPr>
        <w:t xml:space="preserve"> </w:t>
      </w:r>
    </w:p>
    <w:p w14:paraId="540972E2" w14:textId="7F6B98F2" w:rsidR="007B38D6" w:rsidRPr="007D60DF" w:rsidRDefault="006A60A2" w:rsidP="00427031">
      <w:pPr>
        <w:pStyle w:val="Odstavecseseznamem"/>
        <w:numPr>
          <w:ilvl w:val="0"/>
          <w:numId w:val="13"/>
        </w:numPr>
      </w:pPr>
      <w:r>
        <w:t>Přišel k nám Mikuláš</w:t>
      </w:r>
    </w:p>
    <w:p w14:paraId="09893354" w14:textId="77777777" w:rsidR="007B38D6" w:rsidRPr="007D60DF" w:rsidRDefault="007B38D6" w:rsidP="00630159">
      <w:pPr>
        <w:pStyle w:val="Odstavecseseznamem"/>
        <w:numPr>
          <w:ilvl w:val="0"/>
          <w:numId w:val="13"/>
        </w:numPr>
      </w:pPr>
      <w:r w:rsidRPr="007D60DF">
        <w:t>Vánoce za dveřmi</w:t>
      </w:r>
    </w:p>
    <w:p w14:paraId="6F82CE37" w14:textId="77777777" w:rsidR="00EE6789" w:rsidRPr="007D60DF" w:rsidRDefault="007B38D6" w:rsidP="00630159">
      <w:pPr>
        <w:pStyle w:val="Odstavecseseznamem"/>
        <w:numPr>
          <w:ilvl w:val="0"/>
          <w:numId w:val="13"/>
        </w:numPr>
      </w:pPr>
      <w:r w:rsidRPr="007D60DF">
        <w:t>Vánoční čas</w:t>
      </w:r>
      <w:r w:rsidR="00E04720" w:rsidRPr="007D60DF">
        <w:t xml:space="preserve"> </w:t>
      </w:r>
    </w:p>
    <w:p w14:paraId="082E16BC" w14:textId="77777777" w:rsidR="00EE6789" w:rsidRPr="007D60DF" w:rsidRDefault="00E04720" w:rsidP="007D60DF">
      <w:r w:rsidRPr="007D60DF">
        <w:t xml:space="preserve"> </w:t>
      </w:r>
    </w:p>
    <w:p w14:paraId="6B2ADC6C" w14:textId="77777777" w:rsidR="00EE6789" w:rsidRPr="007D60DF" w:rsidRDefault="00E04720" w:rsidP="007D60DF">
      <w:r w:rsidRPr="007D60DF">
        <w:t xml:space="preserve"> </w:t>
      </w:r>
    </w:p>
    <w:p w14:paraId="665708ED" w14:textId="77777777" w:rsidR="00EE6789" w:rsidRPr="00177D58" w:rsidRDefault="00E04720" w:rsidP="00630159">
      <w:pPr>
        <w:pStyle w:val="Odstavecseseznamem"/>
        <w:numPr>
          <w:ilvl w:val="0"/>
          <w:numId w:val="14"/>
        </w:numPr>
        <w:rPr>
          <w:b/>
        </w:rPr>
      </w:pPr>
      <w:r w:rsidRPr="00177D58">
        <w:rPr>
          <w:b/>
        </w:rPr>
        <w:t>Charakteristika a záměr vzdělávacího bloku</w:t>
      </w:r>
      <w:r w:rsidRPr="00177D58">
        <w:rPr>
          <w:b/>
          <w:i/>
        </w:rPr>
        <w:t xml:space="preserve"> </w:t>
      </w:r>
    </w:p>
    <w:p w14:paraId="33FE694E" w14:textId="77777777" w:rsidR="0097445C" w:rsidRPr="00177D58" w:rsidRDefault="00E04720" w:rsidP="00177D58">
      <w:pPr>
        <w:jc w:val="right"/>
        <w:rPr>
          <w:b/>
        </w:rPr>
      </w:pPr>
      <w:r w:rsidRPr="00177D58">
        <w:rPr>
          <w:b/>
        </w:rPr>
        <w:t>…aneb k čemu děti povedeme a proč</w:t>
      </w:r>
    </w:p>
    <w:p w14:paraId="421A9CD1" w14:textId="77777777" w:rsidR="00EE6789" w:rsidRPr="007D60DF" w:rsidRDefault="00E04720" w:rsidP="007D60DF">
      <w:r w:rsidRPr="007D60DF">
        <w:t xml:space="preserve"> </w:t>
      </w:r>
    </w:p>
    <w:p w14:paraId="14127C9B" w14:textId="2400F56D" w:rsidR="000370CA" w:rsidRDefault="000370CA" w:rsidP="007D60DF">
      <w:r>
        <w:t>Prohlubujeme dětem povědomí o tradicích a zvycích vázaných k tomuto období, pomocí pohádek, příběhů a četby.</w:t>
      </w:r>
    </w:p>
    <w:p w14:paraId="11FEE2B5" w14:textId="36A5DCC0" w:rsidR="00EE6789" w:rsidRPr="007D60DF" w:rsidRDefault="00E04720" w:rsidP="007D60DF">
      <w:r w:rsidRPr="007D60DF">
        <w:t xml:space="preserve">Prostřednictvím hudebních, pohybových, výtvarných a literárních činností rozvíjení jak estetického vnímání, cítění a prožívání, tak schopnosti dokázat získané dojmy a prožitky vyjádřit. </w:t>
      </w:r>
    </w:p>
    <w:p w14:paraId="4F9C0DCD" w14:textId="4B4A57BC" w:rsidR="00EE6789" w:rsidRPr="007D60DF" w:rsidRDefault="00E04720" w:rsidP="000370CA">
      <w:pPr>
        <w:ind w:left="0" w:firstLine="0"/>
        <w:rPr>
          <w:i/>
        </w:rPr>
      </w:pPr>
      <w:r w:rsidRPr="007D60DF">
        <w:t>Využitím pohádek, vánočních příběhů, poezie a lidových říkadel přispívat k rozvíjení řečové dovednosti dětí i schopnosti vnímat, naslouchat a porozumět textu</w:t>
      </w:r>
      <w:r w:rsidR="0097445C" w:rsidRPr="007D60DF">
        <w:rPr>
          <w:i/>
        </w:rPr>
        <w:t>.</w:t>
      </w:r>
    </w:p>
    <w:p w14:paraId="5C700575" w14:textId="2A08B941" w:rsidR="00EE6789" w:rsidRPr="007D60DF" w:rsidRDefault="00E04720" w:rsidP="000370CA">
      <w:pPr>
        <w:ind w:left="0" w:firstLine="0"/>
      </w:pPr>
      <w:r w:rsidRPr="007D60DF">
        <w:t xml:space="preserve">Využitím vánoční atmosféry posilovat kladné citové vztahy mezi dětmi ve třídě, ve vztahu k rodině a přírodě, umožnění dětem zažít radost z obdarování druhého. </w:t>
      </w:r>
    </w:p>
    <w:p w14:paraId="31E32828" w14:textId="243D8903" w:rsidR="00EE6789" w:rsidRDefault="00E04720" w:rsidP="000370CA">
      <w:pPr>
        <w:ind w:left="0" w:firstLine="0"/>
        <w:rPr>
          <w:i/>
        </w:rPr>
      </w:pPr>
      <w:r w:rsidRPr="007D60DF">
        <w:t>Jednoduchými pokusy, které umožní dětem praktické ověření si vlastnosti zimního počasí a zimní přírody, posilovat jejich zvídavost, zájem a radost z</w:t>
      </w:r>
      <w:r w:rsidR="0097445C" w:rsidRPr="007D60DF">
        <w:t> </w:t>
      </w:r>
      <w:r w:rsidRPr="007D60DF">
        <w:t>objevování</w:t>
      </w:r>
      <w:r w:rsidR="0097445C" w:rsidRPr="007D60DF">
        <w:rPr>
          <w:i/>
        </w:rPr>
        <w:t>.</w:t>
      </w:r>
    </w:p>
    <w:p w14:paraId="46256513" w14:textId="77777777" w:rsidR="0097445C" w:rsidRPr="007D60DF" w:rsidRDefault="0097445C" w:rsidP="007D60DF">
      <w:pPr>
        <w:rPr>
          <w:i/>
        </w:rPr>
      </w:pPr>
    </w:p>
    <w:p w14:paraId="23A3707B" w14:textId="77777777" w:rsidR="00F41B7B" w:rsidRPr="007D60DF" w:rsidRDefault="00F41B7B" w:rsidP="007D60DF">
      <w:pPr>
        <w:rPr>
          <w:i/>
        </w:rPr>
      </w:pPr>
    </w:p>
    <w:p w14:paraId="501EEBB6" w14:textId="77777777" w:rsidR="0097445C" w:rsidRPr="00177D58" w:rsidRDefault="0097445C" w:rsidP="00630159">
      <w:pPr>
        <w:pStyle w:val="Odstavecseseznamem"/>
        <w:numPr>
          <w:ilvl w:val="0"/>
          <w:numId w:val="14"/>
        </w:numPr>
        <w:rPr>
          <w:b/>
        </w:rPr>
      </w:pPr>
      <w:r w:rsidRPr="00177D58">
        <w:rPr>
          <w:b/>
        </w:rPr>
        <w:t>Vzdělávací nabídka</w:t>
      </w:r>
    </w:p>
    <w:p w14:paraId="4D457477" w14:textId="77777777" w:rsidR="0097445C" w:rsidRPr="00177D58" w:rsidRDefault="0097445C" w:rsidP="00177D58">
      <w:pPr>
        <w:jc w:val="right"/>
        <w:rPr>
          <w:b/>
        </w:rPr>
      </w:pPr>
      <w:r w:rsidRPr="00177D58">
        <w:rPr>
          <w:b/>
        </w:rPr>
        <w:t>… aneb na co se mohou děti těšit</w:t>
      </w:r>
    </w:p>
    <w:p w14:paraId="7C91E0C7" w14:textId="77777777" w:rsidR="00EE6789" w:rsidRPr="007D60DF" w:rsidRDefault="00EE6789" w:rsidP="007D60DF"/>
    <w:p w14:paraId="0369338C" w14:textId="77777777" w:rsidR="00EE6789" w:rsidRPr="007D60DF" w:rsidRDefault="00E04720" w:rsidP="007D60DF">
      <w:r w:rsidRPr="007D60DF">
        <w:t xml:space="preserve"> </w:t>
      </w:r>
    </w:p>
    <w:p w14:paraId="08778898" w14:textId="77777777" w:rsidR="000370CA" w:rsidRPr="007D60DF" w:rsidRDefault="000370CA" w:rsidP="000370CA">
      <w:pPr>
        <w:pStyle w:val="Odstavecseseznamem"/>
        <w:numPr>
          <w:ilvl w:val="0"/>
          <w:numId w:val="15"/>
        </w:numPr>
      </w:pPr>
      <w:r w:rsidRPr="007D60DF">
        <w:t>Mikulášská nadílka</w:t>
      </w:r>
    </w:p>
    <w:p w14:paraId="75EB4212" w14:textId="77777777" w:rsidR="00EE6789" w:rsidRPr="007D60DF" w:rsidRDefault="00E04720" w:rsidP="00630159">
      <w:pPr>
        <w:pStyle w:val="Odstavecseseznamem"/>
        <w:numPr>
          <w:ilvl w:val="0"/>
          <w:numId w:val="15"/>
        </w:numPr>
      </w:pPr>
      <w:r w:rsidRPr="007D60DF">
        <w:t>pečení cukroví, výroba dárků a vánočních ozdob</w:t>
      </w:r>
      <w:r w:rsidRPr="00177D58">
        <w:rPr>
          <w:i/>
        </w:rPr>
        <w:t xml:space="preserve"> </w:t>
      </w:r>
    </w:p>
    <w:p w14:paraId="5D529FED" w14:textId="77777777" w:rsidR="00EE6789" w:rsidRPr="007D60DF" w:rsidRDefault="00E04720" w:rsidP="00630159">
      <w:pPr>
        <w:pStyle w:val="Odstavecseseznamem"/>
        <w:numPr>
          <w:ilvl w:val="0"/>
          <w:numId w:val="15"/>
        </w:numPr>
      </w:pPr>
      <w:r w:rsidRPr="007D60DF">
        <w:t>zdobení třídy a vánočního stromečku</w:t>
      </w:r>
      <w:r w:rsidRPr="00177D58">
        <w:rPr>
          <w:i/>
        </w:rPr>
        <w:t xml:space="preserve"> </w:t>
      </w:r>
    </w:p>
    <w:p w14:paraId="45CE3CCF" w14:textId="77777777" w:rsidR="00EE6789" w:rsidRPr="007D60DF" w:rsidRDefault="00E04720" w:rsidP="00630159">
      <w:pPr>
        <w:pStyle w:val="Odstavecseseznamem"/>
        <w:numPr>
          <w:ilvl w:val="0"/>
          <w:numId w:val="15"/>
        </w:numPr>
      </w:pPr>
      <w:r w:rsidRPr="007D60DF">
        <w:t>příprava programu vánoční besídky</w:t>
      </w:r>
      <w:r w:rsidRPr="00177D58">
        <w:rPr>
          <w:i/>
        </w:rPr>
        <w:t xml:space="preserve"> </w:t>
      </w:r>
    </w:p>
    <w:p w14:paraId="13FFB8C1" w14:textId="77777777" w:rsidR="00EE6789" w:rsidRPr="007D60DF" w:rsidRDefault="00E04720" w:rsidP="00630159">
      <w:pPr>
        <w:pStyle w:val="Odstavecseseznamem"/>
        <w:numPr>
          <w:ilvl w:val="0"/>
          <w:numId w:val="15"/>
        </w:numPr>
      </w:pPr>
      <w:r w:rsidRPr="007D60DF">
        <w:t xml:space="preserve">poslech pohádek, hudby, poezie, práce s knihou </w:t>
      </w:r>
      <w:r w:rsidRPr="00177D58">
        <w:rPr>
          <w:i/>
        </w:rPr>
        <w:t xml:space="preserve"> </w:t>
      </w:r>
    </w:p>
    <w:p w14:paraId="6DA3EBB7" w14:textId="77777777" w:rsidR="00EE6789" w:rsidRPr="007D60DF" w:rsidRDefault="00E04720" w:rsidP="00630159">
      <w:pPr>
        <w:pStyle w:val="Odstavecseseznamem"/>
        <w:numPr>
          <w:ilvl w:val="0"/>
          <w:numId w:val="15"/>
        </w:numPr>
      </w:pPr>
      <w:r w:rsidRPr="007D60DF">
        <w:t>hry s maňásky, loutkami, dramatizace pohádek</w:t>
      </w:r>
      <w:r w:rsidRPr="00177D58">
        <w:rPr>
          <w:i/>
        </w:rPr>
        <w:t xml:space="preserve"> </w:t>
      </w:r>
    </w:p>
    <w:p w14:paraId="4496B7E7" w14:textId="77777777" w:rsidR="00EE6789" w:rsidRPr="007D60DF" w:rsidRDefault="00E04720" w:rsidP="00630159">
      <w:pPr>
        <w:pStyle w:val="Odstavecseseznamem"/>
        <w:numPr>
          <w:ilvl w:val="0"/>
          <w:numId w:val="15"/>
        </w:numPr>
      </w:pPr>
      <w:r w:rsidRPr="007D60DF">
        <w:t>hra na rytmické hudební nástroje</w:t>
      </w:r>
      <w:r w:rsidRPr="00177D58">
        <w:rPr>
          <w:i/>
        </w:rPr>
        <w:t xml:space="preserve"> </w:t>
      </w:r>
    </w:p>
    <w:p w14:paraId="2E915903" w14:textId="77777777" w:rsidR="00EE6789" w:rsidRPr="007D60DF" w:rsidRDefault="00E04720" w:rsidP="00630159">
      <w:pPr>
        <w:pStyle w:val="Odstavecseseznamem"/>
        <w:numPr>
          <w:ilvl w:val="0"/>
          <w:numId w:val="15"/>
        </w:numPr>
      </w:pPr>
      <w:r w:rsidRPr="007D60DF">
        <w:t>vánoční besídka, vystoupení p</w:t>
      </w:r>
      <w:r w:rsidR="00F41B7B" w:rsidRPr="007D60DF">
        <w:t>ro seniory, veřejné vystoupení u obecního Vánočního stromečku</w:t>
      </w:r>
    </w:p>
    <w:p w14:paraId="2E32385C" w14:textId="2D6883AF" w:rsidR="00EE6789" w:rsidRPr="007D60DF" w:rsidRDefault="00E04720" w:rsidP="00DF1759">
      <w:pPr>
        <w:pStyle w:val="Odstavecseseznamem"/>
        <w:numPr>
          <w:ilvl w:val="0"/>
          <w:numId w:val="15"/>
        </w:numPr>
      </w:pPr>
      <w:r w:rsidRPr="007D60DF">
        <w:t>pobyt v zimní přírodě, pozorování a vnímání všemi smysly</w:t>
      </w:r>
      <w:r w:rsidRPr="00177D58">
        <w:rPr>
          <w:i/>
        </w:rPr>
        <w:t xml:space="preserve"> </w:t>
      </w:r>
    </w:p>
    <w:p w14:paraId="57A8E215" w14:textId="77777777" w:rsidR="00EE6789" w:rsidRPr="007D60DF" w:rsidRDefault="00E04720" w:rsidP="00630159">
      <w:pPr>
        <w:pStyle w:val="Odstavecseseznamem"/>
        <w:numPr>
          <w:ilvl w:val="0"/>
          <w:numId w:val="15"/>
        </w:numPr>
      </w:pPr>
      <w:r w:rsidRPr="007D60DF">
        <w:t xml:space="preserve">sypání ptáčkům </w:t>
      </w:r>
      <w:r w:rsidRPr="00177D58">
        <w:rPr>
          <w:i/>
        </w:rPr>
        <w:t xml:space="preserve"> </w:t>
      </w:r>
    </w:p>
    <w:p w14:paraId="04F63678" w14:textId="77777777" w:rsidR="00EE6789" w:rsidRPr="007D60DF" w:rsidRDefault="00E04720" w:rsidP="00630159">
      <w:pPr>
        <w:pStyle w:val="Odstavecseseznamem"/>
        <w:numPr>
          <w:ilvl w:val="0"/>
          <w:numId w:val="15"/>
        </w:numPr>
      </w:pPr>
      <w:r w:rsidRPr="007D60DF">
        <w:t>činnosti relaxační a odpočinkové, zajišťující zdravou atmosféru a pohodu prostředí</w:t>
      </w:r>
      <w:r w:rsidRPr="00177D58">
        <w:rPr>
          <w:i/>
        </w:rPr>
        <w:t xml:space="preserve"> </w:t>
      </w:r>
    </w:p>
    <w:p w14:paraId="74945037" w14:textId="77777777" w:rsidR="00EE6789" w:rsidRPr="007D60DF" w:rsidRDefault="00F41B7B" w:rsidP="00630159">
      <w:pPr>
        <w:pStyle w:val="Odstavecseseznamem"/>
        <w:numPr>
          <w:ilvl w:val="0"/>
          <w:numId w:val="15"/>
        </w:numPr>
      </w:pPr>
      <w:r w:rsidRPr="007D60DF">
        <w:t xml:space="preserve">přírodovědné </w:t>
      </w:r>
      <w:r w:rsidR="00E04720" w:rsidRPr="007D60DF">
        <w:t>pokusy</w:t>
      </w:r>
      <w:r w:rsidR="00E04720" w:rsidRPr="00177D58">
        <w:rPr>
          <w:i/>
        </w:rPr>
        <w:t xml:space="preserve"> </w:t>
      </w:r>
    </w:p>
    <w:p w14:paraId="78D637C7" w14:textId="77777777" w:rsidR="00EE6789" w:rsidRPr="007D60DF" w:rsidRDefault="00E04720" w:rsidP="00630159">
      <w:pPr>
        <w:pStyle w:val="Odstavecseseznamem"/>
        <w:numPr>
          <w:ilvl w:val="0"/>
          <w:numId w:val="15"/>
        </w:numPr>
      </w:pPr>
      <w:r w:rsidRPr="007D60DF">
        <w:t>zdravotně zaměřené činnosti (vyrovnávací, protahovací, uvolňovací, dechová, relaxační cvičení), otužování vzduchem</w:t>
      </w:r>
      <w:r w:rsidRPr="00177D58">
        <w:rPr>
          <w:i/>
        </w:rPr>
        <w:t xml:space="preserve"> </w:t>
      </w:r>
    </w:p>
    <w:p w14:paraId="4D26B96A" w14:textId="77777777" w:rsidR="00EE6789" w:rsidRPr="007D60DF" w:rsidRDefault="00E04720" w:rsidP="00630159">
      <w:pPr>
        <w:pStyle w:val="Odstavecseseznamem"/>
        <w:numPr>
          <w:ilvl w:val="0"/>
          <w:numId w:val="15"/>
        </w:numPr>
      </w:pPr>
      <w:r w:rsidRPr="007D60DF">
        <w:t>smyslové a psychomotorické hry</w:t>
      </w:r>
      <w:r w:rsidRPr="00177D58">
        <w:rPr>
          <w:i/>
        </w:rPr>
        <w:t xml:space="preserve"> </w:t>
      </w:r>
    </w:p>
    <w:p w14:paraId="61A3F58B" w14:textId="77777777" w:rsidR="00EE6789" w:rsidRPr="007D60DF" w:rsidRDefault="00E04720" w:rsidP="00630159">
      <w:pPr>
        <w:pStyle w:val="Odstavecseseznamem"/>
        <w:numPr>
          <w:ilvl w:val="0"/>
          <w:numId w:val="15"/>
        </w:numPr>
      </w:pPr>
      <w:r w:rsidRPr="007D60DF">
        <w:t>hry a praktické úkony k procvičení orientace v prostoru</w:t>
      </w:r>
      <w:r w:rsidRPr="00177D58">
        <w:rPr>
          <w:i/>
        </w:rPr>
        <w:t xml:space="preserve"> </w:t>
      </w:r>
    </w:p>
    <w:p w14:paraId="6A0FADC2" w14:textId="77777777" w:rsidR="00EE6789" w:rsidRPr="007D60DF" w:rsidRDefault="00E04720" w:rsidP="007D60DF">
      <w:r w:rsidRPr="007D60DF">
        <w:t xml:space="preserve"> </w:t>
      </w:r>
    </w:p>
    <w:p w14:paraId="7689EAA0" w14:textId="77777777" w:rsidR="00EE6789" w:rsidRPr="007D60DF" w:rsidRDefault="00E04720" w:rsidP="007D60DF">
      <w:r w:rsidRPr="007D60DF">
        <w:t xml:space="preserve"> </w:t>
      </w:r>
    </w:p>
    <w:p w14:paraId="23FB05B2" w14:textId="77777777" w:rsidR="00EE6789" w:rsidRPr="007D60DF" w:rsidRDefault="00E04720" w:rsidP="007D60DF">
      <w:r w:rsidRPr="007D60DF">
        <w:t xml:space="preserve"> </w:t>
      </w:r>
    </w:p>
    <w:p w14:paraId="70164405" w14:textId="77777777" w:rsidR="00EE6789" w:rsidRPr="00177D58" w:rsidRDefault="00E04720" w:rsidP="00630159">
      <w:pPr>
        <w:pStyle w:val="Odstavecseseznamem"/>
        <w:numPr>
          <w:ilvl w:val="0"/>
          <w:numId w:val="14"/>
        </w:numPr>
        <w:rPr>
          <w:b/>
        </w:rPr>
      </w:pPr>
      <w:r w:rsidRPr="00177D58">
        <w:rPr>
          <w:b/>
        </w:rPr>
        <w:t xml:space="preserve">Kompetence – očekávané výstupy </w:t>
      </w:r>
    </w:p>
    <w:p w14:paraId="213C6329" w14:textId="77777777" w:rsidR="00EE6789" w:rsidRPr="00177D58" w:rsidRDefault="00E04720" w:rsidP="00177D58">
      <w:pPr>
        <w:jc w:val="right"/>
        <w:rPr>
          <w:b/>
        </w:rPr>
      </w:pPr>
      <w:r w:rsidRPr="00177D58">
        <w:rPr>
          <w:b/>
        </w:rPr>
        <w:t xml:space="preserve">… aneb co se děti naučí  </w:t>
      </w:r>
    </w:p>
    <w:p w14:paraId="24B4F2BD" w14:textId="77777777" w:rsidR="00EE6789" w:rsidRPr="007D60DF" w:rsidRDefault="00E04720" w:rsidP="00630159">
      <w:pPr>
        <w:pStyle w:val="Odstavecseseznamem"/>
        <w:numPr>
          <w:ilvl w:val="0"/>
          <w:numId w:val="16"/>
        </w:numPr>
      </w:pPr>
      <w:r w:rsidRPr="007D60DF">
        <w:t xml:space="preserve">učit se uvědomovat si nebezpečí, se kterým se může ve svém okolí setkat, a mít povědomí o tom, jak se prakticky chránit, dokázat říci „ne“ v nebezpečných </w:t>
      </w:r>
      <w:r w:rsidR="00177D58" w:rsidRPr="007D60DF">
        <w:t>situacích (vědět</w:t>
      </w:r>
      <w:r w:rsidRPr="007D60DF">
        <w:t>, jak se nebezpečí vyhnout, kam se v případě potřeby obrátit o pomoc)</w:t>
      </w:r>
      <w:r w:rsidRPr="00177D58">
        <w:rPr>
          <w:i/>
        </w:rPr>
        <w:t xml:space="preserve"> </w:t>
      </w:r>
    </w:p>
    <w:p w14:paraId="4CD10424" w14:textId="77777777" w:rsidR="00EE6789" w:rsidRPr="007D60DF" w:rsidRDefault="00E04720" w:rsidP="00630159">
      <w:pPr>
        <w:pStyle w:val="Odstavecseseznamem"/>
        <w:numPr>
          <w:ilvl w:val="0"/>
          <w:numId w:val="16"/>
        </w:numPr>
      </w:pPr>
      <w:r w:rsidRPr="007D60DF">
        <w:t>vnímat a rozlišovat pomocí všech smyslů charakteristické vůně, chutě, zvuky, tvary a materiál při přípravě vánočního cukroví, ozdob, dárků, besídky a při poznávání vlastností zimního počasí</w:t>
      </w:r>
      <w:r w:rsidRPr="00177D58">
        <w:rPr>
          <w:i/>
        </w:rPr>
        <w:t xml:space="preserve"> </w:t>
      </w:r>
    </w:p>
    <w:p w14:paraId="0998BDDC" w14:textId="29E93E57" w:rsidR="00EE6789" w:rsidRPr="007D60DF" w:rsidRDefault="00E04720" w:rsidP="00630159">
      <w:pPr>
        <w:pStyle w:val="Odstavecseseznamem"/>
        <w:numPr>
          <w:ilvl w:val="0"/>
          <w:numId w:val="16"/>
        </w:numPr>
      </w:pPr>
      <w:r w:rsidRPr="007D60DF">
        <w:t>přednést a zazpívat zpaměti správně text písní a básní s vánoční tématikou před veřejností, ve skupině i sólově, umět se při tom vhodně chovat</w:t>
      </w:r>
      <w:r w:rsidR="000370CA">
        <w:t>, slavnostně se obléci</w:t>
      </w:r>
      <w:r w:rsidRPr="00177D58">
        <w:rPr>
          <w:i/>
        </w:rPr>
        <w:t xml:space="preserve"> </w:t>
      </w:r>
    </w:p>
    <w:p w14:paraId="43B86029" w14:textId="77777777" w:rsidR="00EE6789" w:rsidRPr="007D60DF" w:rsidRDefault="00E04720" w:rsidP="00630159">
      <w:pPr>
        <w:pStyle w:val="Odstavecseseznamem"/>
        <w:numPr>
          <w:ilvl w:val="0"/>
          <w:numId w:val="16"/>
        </w:numPr>
      </w:pPr>
      <w:r w:rsidRPr="007D60DF">
        <w:t>zahrát doprovod k jednoduché písni na rytmický hudební nástroj</w:t>
      </w:r>
      <w:r w:rsidRPr="00177D58">
        <w:rPr>
          <w:i/>
        </w:rPr>
        <w:t xml:space="preserve"> </w:t>
      </w:r>
      <w:r w:rsidRPr="007D60DF">
        <w:t xml:space="preserve"> </w:t>
      </w:r>
    </w:p>
    <w:p w14:paraId="134DEA6D" w14:textId="77777777" w:rsidR="00EE6789" w:rsidRPr="007D60DF" w:rsidRDefault="00E04720" w:rsidP="007D60DF">
      <w:r w:rsidRPr="007D60DF">
        <w:t xml:space="preserve"> </w:t>
      </w:r>
    </w:p>
    <w:p w14:paraId="2F270FCC" w14:textId="77777777" w:rsidR="00EE6789" w:rsidRPr="007D60DF" w:rsidRDefault="00E04720" w:rsidP="007D60DF">
      <w:r w:rsidRPr="007D60DF">
        <w:t xml:space="preserve"> </w:t>
      </w:r>
    </w:p>
    <w:p w14:paraId="1CE340BA" w14:textId="1E54455C" w:rsidR="00F41B7B" w:rsidRPr="00637480" w:rsidRDefault="00E04720" w:rsidP="00637480">
      <w:r w:rsidRPr="007D60DF">
        <w:t xml:space="preserve"> </w:t>
      </w:r>
      <w:r w:rsidR="00637480">
        <w:t xml:space="preserve">                    </w:t>
      </w:r>
      <w:r w:rsidRPr="00987EC3">
        <w:rPr>
          <w:b/>
          <w:color w:val="FF0000"/>
          <w:sz w:val="32"/>
          <w:szCs w:val="32"/>
        </w:rPr>
        <w:t>5. integrovaný blok</w:t>
      </w:r>
    </w:p>
    <w:p w14:paraId="5536D152" w14:textId="77777777" w:rsidR="00EE6789" w:rsidRPr="007D60DF" w:rsidRDefault="00E04720" w:rsidP="00177D58">
      <w:pPr>
        <w:pStyle w:val="Nadpis1"/>
      </w:pPr>
      <w:r w:rsidRPr="007D60DF">
        <w:t>„ZIMA NÁS NEMINE“</w:t>
      </w:r>
      <w:r w:rsidR="00F41B7B" w:rsidRPr="007D60DF">
        <w:t xml:space="preserve"> –</w:t>
      </w:r>
      <w:r w:rsidRPr="007D60DF">
        <w:t xml:space="preserve"> </w:t>
      </w:r>
      <w:r w:rsidR="00F41B7B" w:rsidRPr="007D60DF">
        <w:t>l</w:t>
      </w:r>
      <w:r w:rsidRPr="007D60DF">
        <w:t>eden</w:t>
      </w:r>
    </w:p>
    <w:p w14:paraId="33092802" w14:textId="77777777" w:rsidR="00F41B7B" w:rsidRPr="007D60DF" w:rsidRDefault="00F41B7B" w:rsidP="007D60DF"/>
    <w:p w14:paraId="015099D1" w14:textId="77777777" w:rsidR="00EE6789" w:rsidRPr="00177D58" w:rsidRDefault="00E04720" w:rsidP="007D60DF">
      <w:pPr>
        <w:rPr>
          <w:b/>
        </w:rPr>
      </w:pPr>
      <w:r w:rsidRPr="00177D58">
        <w:rPr>
          <w:b/>
          <w:u w:val="single" w:color="000000"/>
        </w:rPr>
        <w:t>Tematické části</w:t>
      </w:r>
      <w:r w:rsidRPr="00177D58">
        <w:rPr>
          <w:b/>
        </w:rPr>
        <w:t xml:space="preserve"> </w:t>
      </w:r>
    </w:p>
    <w:p w14:paraId="0C29862D" w14:textId="77777777" w:rsidR="00EE6789" w:rsidRPr="007D60DF" w:rsidRDefault="00E04720" w:rsidP="00630159">
      <w:pPr>
        <w:pStyle w:val="Odstavecseseznamem"/>
        <w:numPr>
          <w:ilvl w:val="0"/>
          <w:numId w:val="17"/>
        </w:numPr>
      </w:pPr>
      <w:r w:rsidRPr="007D60DF">
        <w:t xml:space="preserve">My tři králové </w:t>
      </w:r>
    </w:p>
    <w:p w14:paraId="300D1603" w14:textId="77777777" w:rsidR="00F41B7B" w:rsidRPr="007D60DF" w:rsidRDefault="00F41B7B" w:rsidP="00630159">
      <w:pPr>
        <w:pStyle w:val="Odstavecseseznamem"/>
        <w:numPr>
          <w:ilvl w:val="0"/>
          <w:numId w:val="17"/>
        </w:numPr>
      </w:pPr>
      <w:r w:rsidRPr="007D60DF">
        <w:t>Radujeme se ze sněhu</w:t>
      </w:r>
    </w:p>
    <w:p w14:paraId="01122FC6" w14:textId="033A4DF7" w:rsidR="00F41B7B" w:rsidRPr="007D60DF" w:rsidRDefault="00484E3E" w:rsidP="00630159">
      <w:pPr>
        <w:pStyle w:val="Odstavecseseznamem"/>
        <w:numPr>
          <w:ilvl w:val="0"/>
          <w:numId w:val="17"/>
        </w:numPr>
      </w:pPr>
      <w:r>
        <w:t>Sportem ku zdraví</w:t>
      </w:r>
    </w:p>
    <w:p w14:paraId="30736931" w14:textId="40BE339A" w:rsidR="006A60A2" w:rsidRPr="007D60DF" w:rsidRDefault="006A60A2" w:rsidP="00630159">
      <w:pPr>
        <w:pStyle w:val="Odstavecseseznamem"/>
        <w:numPr>
          <w:ilvl w:val="0"/>
          <w:numId w:val="17"/>
        </w:numPr>
      </w:pPr>
      <w:r>
        <w:t>Cesta do pravěku</w:t>
      </w:r>
    </w:p>
    <w:p w14:paraId="15602661" w14:textId="77777777" w:rsidR="00EE6789" w:rsidRPr="007D60DF" w:rsidRDefault="00E04720" w:rsidP="007D60DF">
      <w:r w:rsidRPr="007D60DF">
        <w:t xml:space="preserve"> </w:t>
      </w:r>
    </w:p>
    <w:p w14:paraId="24AD1C40" w14:textId="77777777" w:rsidR="00EE6789" w:rsidRPr="007D60DF" w:rsidRDefault="00E04720" w:rsidP="007D60DF">
      <w:r w:rsidRPr="007D60DF">
        <w:t xml:space="preserve"> </w:t>
      </w:r>
    </w:p>
    <w:p w14:paraId="202181E4" w14:textId="77777777" w:rsidR="00EE6789" w:rsidRPr="00177D58" w:rsidRDefault="00E04720" w:rsidP="00630159">
      <w:pPr>
        <w:pStyle w:val="Odstavecseseznamem"/>
        <w:numPr>
          <w:ilvl w:val="0"/>
          <w:numId w:val="18"/>
        </w:numPr>
        <w:rPr>
          <w:b/>
        </w:rPr>
      </w:pPr>
      <w:r w:rsidRPr="00177D58">
        <w:rPr>
          <w:b/>
        </w:rPr>
        <w:t>Charakteristika a záměr vzdělávacího bloku</w:t>
      </w:r>
      <w:r w:rsidRPr="00177D58">
        <w:rPr>
          <w:b/>
          <w:i/>
        </w:rPr>
        <w:t xml:space="preserve"> </w:t>
      </w:r>
    </w:p>
    <w:p w14:paraId="4080DBF9" w14:textId="77777777" w:rsidR="00EE6789" w:rsidRPr="00177D58" w:rsidRDefault="00E04720" w:rsidP="00177D58">
      <w:pPr>
        <w:jc w:val="right"/>
        <w:rPr>
          <w:b/>
        </w:rPr>
      </w:pPr>
      <w:r w:rsidRPr="00177D58">
        <w:rPr>
          <w:b/>
        </w:rPr>
        <w:t xml:space="preserve">…aneb k čemu děti povedeme a proč  </w:t>
      </w:r>
    </w:p>
    <w:p w14:paraId="2A83B8A0" w14:textId="77777777" w:rsidR="00D44BA6" w:rsidRDefault="00D44BA6" w:rsidP="007D60DF"/>
    <w:p w14:paraId="1A4E8B73" w14:textId="77777777" w:rsidR="00D44BA6" w:rsidRDefault="00D44BA6" w:rsidP="007D60DF">
      <w:r>
        <w:t>Poklidné přivítání nového roku společně s tradicí tří králů.</w:t>
      </w:r>
    </w:p>
    <w:p w14:paraId="52486C87" w14:textId="77777777" w:rsidR="00EE6789" w:rsidRPr="007D60DF" w:rsidRDefault="00E04720" w:rsidP="007D60DF">
      <w:r w:rsidRPr="007D60DF">
        <w:t xml:space="preserve">Rozvíjení pohybové dovednosti dětí s využitím zimního počasí a rozšiřování jejich poznatků o těle i o tom, jak pečovat o své zdraví a bezpečnost </w:t>
      </w:r>
    </w:p>
    <w:p w14:paraId="3F786843" w14:textId="77777777" w:rsidR="00EE6789" w:rsidRDefault="0054637B" w:rsidP="007D60DF">
      <w:pPr>
        <w:rPr>
          <w:i/>
        </w:rPr>
      </w:pPr>
      <w:r w:rsidRPr="007D60DF">
        <w:t>Ověřování si vlastností</w:t>
      </w:r>
      <w:r w:rsidR="00E04720" w:rsidRPr="007D60DF">
        <w:t xml:space="preserve"> zimního počasí a zimní přírody, posilování jejich zvídavost, zájem a radost z objevování</w:t>
      </w:r>
      <w:r w:rsidR="00E04720" w:rsidRPr="007D60DF">
        <w:rPr>
          <w:i/>
        </w:rPr>
        <w:t xml:space="preserve"> </w:t>
      </w:r>
    </w:p>
    <w:p w14:paraId="0944976D" w14:textId="79B03BD0" w:rsidR="00D44BA6" w:rsidRDefault="00D44BA6" w:rsidP="00D44BA6">
      <w:pPr>
        <w:rPr>
          <w:i/>
        </w:rPr>
      </w:pPr>
      <w:r w:rsidRPr="007D60DF">
        <w:t>Aktivity motivované školní tématikou, které budou rozvíjet v dětech schopnosti tvořivě myslet a vyjadřovat se, pamatovat si, řešit problémy, postupně zvládat slovně logické myšlení, úmyslně se soustředit na vykonávané činnosti a vytvářet si pozitivní vztah k učení – příprava k zápisu pro předškoláky.</w:t>
      </w:r>
      <w:r w:rsidRPr="007D60DF">
        <w:rPr>
          <w:i/>
        </w:rPr>
        <w:t xml:space="preserve"> </w:t>
      </w:r>
    </w:p>
    <w:p w14:paraId="78F38170" w14:textId="01638168" w:rsidR="005B6C03" w:rsidRPr="005B6C03" w:rsidRDefault="005B6C03" w:rsidP="00D44BA6">
      <w:r w:rsidRPr="005B6C03">
        <w:t>Zaměříme se na poznávání sportů, jak ve venkovním prostředí, vlastní zkušeností, ta</w:t>
      </w:r>
      <w:r>
        <w:t>k pomocí pohádek, obrázků a knih a  návštěvou místní tělocvičny.</w:t>
      </w:r>
    </w:p>
    <w:p w14:paraId="5B60FDCA" w14:textId="3848CA4E" w:rsidR="006A60A2" w:rsidRDefault="00D44BA6" w:rsidP="006A60A2">
      <w:r w:rsidRPr="007D60DF">
        <w:t>Didaktické a jiné edukační hry, které budou učit děti uvědomovat si svou identitu, získávat sebevědomí a sebedůvěru, chovat se autenticky, aktivně se přizpůsobovat společenskému prostředí a zvládat jeho změny</w:t>
      </w:r>
      <w:r w:rsidR="006A60A2">
        <w:t>. Pomocí různých technik (kniha, časopis, obrázky, internet…)seznámíme děti s pravěkým způsobem života a prostředím, ve kterém pravěcí lidé žili. Hravou formou představit faunu a floru, nástroje, malby, objevy s tímto obdobím spojené.</w:t>
      </w:r>
    </w:p>
    <w:p w14:paraId="0378E218" w14:textId="74132328" w:rsidR="00BF7C6F" w:rsidRPr="007D60DF" w:rsidRDefault="00BF7C6F" w:rsidP="00BF7C6F"/>
    <w:p w14:paraId="5B85EEDF" w14:textId="77777777" w:rsidR="00BF7C6F" w:rsidRPr="007D60DF" w:rsidRDefault="00BF7C6F" w:rsidP="006A60A2"/>
    <w:p w14:paraId="2771F635" w14:textId="32F52658" w:rsidR="00D44BA6" w:rsidRPr="007D60DF" w:rsidRDefault="00D44BA6" w:rsidP="00D44BA6">
      <w:r w:rsidRPr="007D60DF">
        <w:t xml:space="preserve"> </w:t>
      </w:r>
    </w:p>
    <w:p w14:paraId="59FF1F47" w14:textId="77777777" w:rsidR="00D44BA6" w:rsidRPr="007D60DF" w:rsidRDefault="00D44BA6" w:rsidP="007D60DF">
      <w:pPr>
        <w:rPr>
          <w:i/>
        </w:rPr>
      </w:pPr>
    </w:p>
    <w:p w14:paraId="2B5FC055" w14:textId="77777777" w:rsidR="0054637B" w:rsidRPr="007D60DF" w:rsidRDefault="0054637B" w:rsidP="007D60DF"/>
    <w:p w14:paraId="1362590B" w14:textId="77777777" w:rsidR="00EE6789" w:rsidRPr="00177D58" w:rsidRDefault="00E04720" w:rsidP="00630159">
      <w:pPr>
        <w:pStyle w:val="Odstavecseseznamem"/>
        <w:numPr>
          <w:ilvl w:val="0"/>
          <w:numId w:val="18"/>
        </w:numPr>
        <w:rPr>
          <w:b/>
        </w:rPr>
      </w:pPr>
      <w:r w:rsidRPr="00177D58">
        <w:rPr>
          <w:b/>
        </w:rPr>
        <w:t xml:space="preserve">Vzdělávací nabídka  </w:t>
      </w:r>
    </w:p>
    <w:p w14:paraId="3EFEBE82" w14:textId="77777777" w:rsidR="00EE6789" w:rsidRPr="00177D58" w:rsidRDefault="00E04720" w:rsidP="00177D58">
      <w:pPr>
        <w:jc w:val="right"/>
        <w:rPr>
          <w:b/>
        </w:rPr>
      </w:pPr>
      <w:r w:rsidRPr="00177D58">
        <w:rPr>
          <w:b/>
        </w:rPr>
        <w:t xml:space="preserve">… aneb na co se mohou děti těšit </w:t>
      </w:r>
    </w:p>
    <w:p w14:paraId="0DFAE33C" w14:textId="4F3B0B17" w:rsidR="00BF7C6F" w:rsidRDefault="00BF7C6F" w:rsidP="00BF7C6F">
      <w:pPr>
        <w:pStyle w:val="Odstavecseseznamem"/>
        <w:numPr>
          <w:ilvl w:val="0"/>
          <w:numId w:val="19"/>
        </w:numPr>
      </w:pPr>
      <w:r>
        <w:t>Poklidné přivítání nového roku společně s tradicí tří králů, dramatizace v kostýmech, hraní rolí, nacvičení pohybové dramatizace k tématu s hudbou</w:t>
      </w:r>
    </w:p>
    <w:p w14:paraId="4DDF4DF4" w14:textId="2DB7F53B" w:rsidR="00EE6789" w:rsidRDefault="00DF1759" w:rsidP="00DF1759">
      <w:pPr>
        <w:pStyle w:val="Odstavecseseznamem"/>
        <w:numPr>
          <w:ilvl w:val="0"/>
          <w:numId w:val="19"/>
        </w:numPr>
      </w:pPr>
      <w:r w:rsidRPr="007D60DF">
        <w:t>práce s obrázky zimy a zimních sportů</w:t>
      </w:r>
    </w:p>
    <w:p w14:paraId="0547AA42" w14:textId="147DF84F" w:rsidR="005B6C03" w:rsidRDefault="005B6C03" w:rsidP="00DF1759">
      <w:pPr>
        <w:pStyle w:val="Odstavecseseznamem"/>
        <w:numPr>
          <w:ilvl w:val="0"/>
          <w:numId w:val="19"/>
        </w:numPr>
      </w:pPr>
      <w:r>
        <w:t>bobování a sáňkování na školní zahradě</w:t>
      </w:r>
    </w:p>
    <w:p w14:paraId="3FABBBFD" w14:textId="7E24F595" w:rsidR="005B6C03" w:rsidRPr="007D60DF" w:rsidRDefault="005B6C03" w:rsidP="00DF1759">
      <w:pPr>
        <w:pStyle w:val="Odstavecseseznamem"/>
        <w:numPr>
          <w:ilvl w:val="0"/>
          <w:numId w:val="19"/>
        </w:numPr>
      </w:pPr>
      <w:r>
        <w:t>hry a sportovní činnosti v místní tělocvičně</w:t>
      </w:r>
    </w:p>
    <w:p w14:paraId="44FB375B" w14:textId="77777777" w:rsidR="00EE6789" w:rsidRPr="007D60DF" w:rsidRDefault="00E04720" w:rsidP="00630159">
      <w:pPr>
        <w:pStyle w:val="Odstavecseseznamem"/>
        <w:numPr>
          <w:ilvl w:val="0"/>
          <w:numId w:val="19"/>
        </w:numPr>
      </w:pPr>
      <w:r w:rsidRPr="007D60DF">
        <w:t>poslech příběhů s otevřeným koncem „Co by se stalo, kdyby…“</w:t>
      </w:r>
      <w:r w:rsidRPr="00177D58">
        <w:rPr>
          <w:i/>
        </w:rPr>
        <w:t xml:space="preserve"> </w:t>
      </w:r>
    </w:p>
    <w:p w14:paraId="74877772" w14:textId="77777777" w:rsidR="00EE6789" w:rsidRPr="007D60DF" w:rsidRDefault="00E04720" w:rsidP="00630159">
      <w:pPr>
        <w:pStyle w:val="Odstavecseseznamem"/>
        <w:numPr>
          <w:ilvl w:val="0"/>
          <w:numId w:val="19"/>
        </w:numPr>
      </w:pPr>
      <w:r w:rsidRPr="007D60DF">
        <w:t xml:space="preserve">vyprávění, rozhovory, kladení otázek, hra se slovy a textem, vytváření rýmů, hra s písmenky, „čtení“ knih </w:t>
      </w:r>
      <w:r w:rsidRPr="00177D58">
        <w:rPr>
          <w:i/>
        </w:rPr>
        <w:t xml:space="preserve"> </w:t>
      </w:r>
    </w:p>
    <w:p w14:paraId="0BFE4502" w14:textId="77777777" w:rsidR="00EE6789" w:rsidRPr="007D60DF" w:rsidRDefault="00E04720" w:rsidP="00630159">
      <w:pPr>
        <w:pStyle w:val="Odstavecseseznamem"/>
        <w:numPr>
          <w:ilvl w:val="0"/>
          <w:numId w:val="19"/>
        </w:numPr>
      </w:pPr>
      <w:r w:rsidRPr="007D60DF">
        <w:t>spolupráce ve skupině, společné řešení problémů a plnění úkolů</w:t>
      </w:r>
      <w:r w:rsidRPr="00177D58">
        <w:rPr>
          <w:i/>
        </w:rPr>
        <w:t xml:space="preserve"> </w:t>
      </w:r>
    </w:p>
    <w:p w14:paraId="34AA031E" w14:textId="77777777" w:rsidR="00EE6789" w:rsidRPr="007D60DF" w:rsidRDefault="00E04720" w:rsidP="00630159">
      <w:pPr>
        <w:pStyle w:val="Odstavecseseznamem"/>
        <w:numPr>
          <w:ilvl w:val="0"/>
          <w:numId w:val="19"/>
        </w:numPr>
      </w:pPr>
      <w:r w:rsidRPr="007D60DF">
        <w:t>manipulační činnosti s výtvarnými  pomůckami a sportovním náčiním</w:t>
      </w:r>
      <w:r w:rsidRPr="00177D58">
        <w:rPr>
          <w:i/>
        </w:rPr>
        <w:t xml:space="preserve"> </w:t>
      </w:r>
    </w:p>
    <w:p w14:paraId="794661DF" w14:textId="77777777" w:rsidR="00EE6789" w:rsidRPr="007D60DF" w:rsidRDefault="00E04720" w:rsidP="00630159">
      <w:pPr>
        <w:pStyle w:val="Odstavecseseznamem"/>
        <w:numPr>
          <w:ilvl w:val="0"/>
          <w:numId w:val="19"/>
        </w:numPr>
      </w:pPr>
      <w:r w:rsidRPr="007D60DF">
        <w:t>smyslové a psychomotorické hry</w:t>
      </w:r>
      <w:r w:rsidRPr="00177D58">
        <w:rPr>
          <w:i/>
        </w:rPr>
        <w:t xml:space="preserve"> </w:t>
      </w:r>
    </w:p>
    <w:p w14:paraId="1C25AF43" w14:textId="77777777" w:rsidR="00EE6789" w:rsidRPr="007D60DF" w:rsidRDefault="00E04720" w:rsidP="00630159">
      <w:pPr>
        <w:pStyle w:val="Odstavecseseznamem"/>
        <w:numPr>
          <w:ilvl w:val="0"/>
          <w:numId w:val="19"/>
        </w:numPr>
      </w:pPr>
      <w:r w:rsidRPr="007D60DF">
        <w:t>hry a praktické úkony k procvičení orientace v prostoru</w:t>
      </w:r>
      <w:r w:rsidRPr="00177D58">
        <w:rPr>
          <w:i/>
        </w:rPr>
        <w:t xml:space="preserve"> </w:t>
      </w:r>
      <w:r w:rsidRPr="007D60DF">
        <w:t>konstruktivní a grafické činnosti; grafické napodobování symbolů, tvarů, čísel a písmen</w:t>
      </w:r>
      <w:r w:rsidRPr="00177D58">
        <w:rPr>
          <w:i/>
        </w:rPr>
        <w:t xml:space="preserve"> </w:t>
      </w:r>
    </w:p>
    <w:p w14:paraId="6CC14B91" w14:textId="77777777" w:rsidR="00EE6789" w:rsidRPr="007D60DF" w:rsidRDefault="00E04720" w:rsidP="00630159">
      <w:pPr>
        <w:pStyle w:val="Odstavecseseznamem"/>
        <w:numPr>
          <w:ilvl w:val="0"/>
          <w:numId w:val="19"/>
        </w:numPr>
      </w:pPr>
      <w:r w:rsidRPr="007D60DF">
        <w:t>jednoduché pracovní a sebeobslužné činnosti v oblasti osobní hygieny, stolování, oblékání, úklidu, úpravy prostředí apod.</w:t>
      </w:r>
      <w:r w:rsidRPr="00177D58">
        <w:rPr>
          <w:i/>
        </w:rPr>
        <w:t xml:space="preserve"> </w:t>
      </w:r>
    </w:p>
    <w:p w14:paraId="4E7CFCA6" w14:textId="77777777" w:rsidR="00EE6789" w:rsidRPr="007D60DF" w:rsidRDefault="00E04720" w:rsidP="00630159">
      <w:pPr>
        <w:pStyle w:val="Odstavecseseznamem"/>
        <w:numPr>
          <w:ilvl w:val="0"/>
          <w:numId w:val="19"/>
        </w:numPr>
      </w:pPr>
      <w:r w:rsidRPr="007D60DF">
        <w:t>pobyt v zimní přírodě, pozorování a vnímání všemi smysly</w:t>
      </w:r>
      <w:r w:rsidRPr="00177D58">
        <w:rPr>
          <w:i/>
        </w:rPr>
        <w:t xml:space="preserve"> </w:t>
      </w:r>
    </w:p>
    <w:p w14:paraId="73EE75C5" w14:textId="664EE270" w:rsidR="005B6C03" w:rsidRPr="00007FE8" w:rsidRDefault="00E04720" w:rsidP="005B6C03">
      <w:pPr>
        <w:pStyle w:val="Odstavecseseznamem"/>
        <w:numPr>
          <w:ilvl w:val="0"/>
          <w:numId w:val="19"/>
        </w:numPr>
      </w:pPr>
      <w:r w:rsidRPr="007D60DF">
        <w:t>sezónní činnosti – sáňkování, klouzání, lyžování, pohyb na sněhu, stavění sněhuláka, koulování</w:t>
      </w:r>
      <w:r w:rsidRPr="00177D58">
        <w:rPr>
          <w:i/>
        </w:rPr>
        <w:t xml:space="preserve"> </w:t>
      </w:r>
    </w:p>
    <w:p w14:paraId="2FA6B1DA" w14:textId="3097269B" w:rsidR="001F1CDC" w:rsidRDefault="00007FE8" w:rsidP="00987EC3">
      <w:pPr>
        <w:pStyle w:val="Odstavecseseznamem"/>
        <w:numPr>
          <w:ilvl w:val="0"/>
          <w:numId w:val="19"/>
        </w:numPr>
      </w:pPr>
      <w:r>
        <w:t xml:space="preserve">aktivity přibližující dítěti svět pravěku a umění, umožňující mu poznat rozmanitost předchozích kultur (výtvarné, hudební a dramatické činnosti, využívání příležitostí seznamující dítě přirozeným způsobem s různými dávnými tradicemi)pomocí knih, obrázků a pohádek </w:t>
      </w:r>
    </w:p>
    <w:p w14:paraId="78703172" w14:textId="1F6BA59B" w:rsidR="00007FE8" w:rsidRDefault="00007FE8" w:rsidP="00007FE8">
      <w:pPr>
        <w:pStyle w:val="Odstavecseseznamem"/>
        <w:ind w:firstLine="0"/>
      </w:pPr>
    </w:p>
    <w:p w14:paraId="7FBCF615" w14:textId="77777777" w:rsidR="00007FE8" w:rsidRPr="007D60DF" w:rsidRDefault="00007FE8" w:rsidP="00007FE8">
      <w:pPr>
        <w:pStyle w:val="Odstavecseseznamem"/>
        <w:ind w:firstLine="0"/>
      </w:pPr>
    </w:p>
    <w:p w14:paraId="7C507C7E" w14:textId="77777777" w:rsidR="00EE6789" w:rsidRPr="00177D58" w:rsidRDefault="00E04720" w:rsidP="00630159">
      <w:pPr>
        <w:pStyle w:val="Odstavecseseznamem"/>
        <w:numPr>
          <w:ilvl w:val="0"/>
          <w:numId w:val="18"/>
        </w:numPr>
        <w:rPr>
          <w:b/>
        </w:rPr>
      </w:pPr>
      <w:r w:rsidRPr="00177D58">
        <w:rPr>
          <w:b/>
        </w:rPr>
        <w:t xml:space="preserve">Kompetence – očekávané výstupy </w:t>
      </w:r>
    </w:p>
    <w:p w14:paraId="36C4F71E" w14:textId="77777777" w:rsidR="00EE6789" w:rsidRPr="00177D58" w:rsidRDefault="00E04720" w:rsidP="00177D58">
      <w:pPr>
        <w:jc w:val="right"/>
        <w:rPr>
          <w:b/>
        </w:rPr>
      </w:pPr>
      <w:r w:rsidRPr="00177D58">
        <w:rPr>
          <w:b/>
        </w:rPr>
        <w:t xml:space="preserve">… aneb co se děti naučí </w:t>
      </w:r>
    </w:p>
    <w:p w14:paraId="3D4911CA" w14:textId="77777777" w:rsidR="00EE6789" w:rsidRPr="007D60DF" w:rsidRDefault="00E04720" w:rsidP="007D60DF">
      <w:r w:rsidRPr="007D60DF">
        <w:t xml:space="preserve"> </w:t>
      </w:r>
    </w:p>
    <w:p w14:paraId="373C4EB2" w14:textId="77777777" w:rsidR="00EE6789" w:rsidRPr="007D60DF" w:rsidRDefault="00E04720" w:rsidP="00630159">
      <w:pPr>
        <w:pStyle w:val="Odstavecseseznamem"/>
        <w:numPr>
          <w:ilvl w:val="0"/>
          <w:numId w:val="20"/>
        </w:numPr>
      </w:pPr>
      <w:r w:rsidRPr="007D60DF">
        <w:t>zachytit skutečnost ze svého okolí pomocí různých výtvarných technik</w:t>
      </w:r>
      <w:r w:rsidRPr="00177D58">
        <w:rPr>
          <w:i/>
        </w:rPr>
        <w:t xml:space="preserve"> </w:t>
      </w:r>
    </w:p>
    <w:p w14:paraId="1FA3D41D" w14:textId="77777777" w:rsidR="00EE6789" w:rsidRPr="007D60DF" w:rsidRDefault="00E04720" w:rsidP="00630159">
      <w:pPr>
        <w:pStyle w:val="Odstavecseseznamem"/>
        <w:numPr>
          <w:ilvl w:val="0"/>
          <w:numId w:val="20"/>
        </w:numPr>
      </w:pPr>
      <w:r w:rsidRPr="007D60DF">
        <w:t>správně vyslovovat, ovládat dech, tempo i intonaci řeči</w:t>
      </w:r>
      <w:r w:rsidRPr="00177D58">
        <w:rPr>
          <w:i/>
        </w:rPr>
        <w:t xml:space="preserve"> </w:t>
      </w:r>
    </w:p>
    <w:p w14:paraId="6B0D2104" w14:textId="77777777" w:rsidR="00EE6789" w:rsidRPr="007D60DF" w:rsidRDefault="00E04720" w:rsidP="00630159">
      <w:pPr>
        <w:pStyle w:val="Odstavecseseznamem"/>
        <w:numPr>
          <w:ilvl w:val="0"/>
          <w:numId w:val="20"/>
        </w:numPr>
      </w:pPr>
      <w:r w:rsidRPr="007D60DF">
        <w:t>sledovat děj příběhu, zachytit jeho hlavní myšlenku a sdělit ji ve správných větách</w:t>
      </w:r>
      <w:r w:rsidRPr="00177D58">
        <w:rPr>
          <w:i/>
        </w:rPr>
        <w:t xml:space="preserve"> </w:t>
      </w:r>
    </w:p>
    <w:p w14:paraId="71B89767" w14:textId="77777777" w:rsidR="00EE6789" w:rsidRPr="007D60DF" w:rsidRDefault="00E04720" w:rsidP="00630159">
      <w:pPr>
        <w:pStyle w:val="Odstavecseseznamem"/>
        <w:numPr>
          <w:ilvl w:val="0"/>
          <w:numId w:val="20"/>
        </w:numPr>
      </w:pPr>
      <w:r w:rsidRPr="007D60DF">
        <w:t>poznat v textu neznámé slovo, zeptat se na jeho význam a umět je nahradit synonymem</w:t>
      </w:r>
      <w:r w:rsidRPr="00177D58">
        <w:rPr>
          <w:i/>
        </w:rPr>
        <w:t xml:space="preserve"> </w:t>
      </w:r>
    </w:p>
    <w:p w14:paraId="51953B7C" w14:textId="77777777" w:rsidR="00EE6789" w:rsidRPr="007D60DF" w:rsidRDefault="00E04720" w:rsidP="00630159">
      <w:pPr>
        <w:pStyle w:val="Odstavecseseznamem"/>
        <w:numPr>
          <w:ilvl w:val="0"/>
          <w:numId w:val="20"/>
        </w:numPr>
      </w:pPr>
      <w:r w:rsidRPr="007D60DF">
        <w:t>sluchově rozlišovat slabiky na začátku a konci slova, rozložit slovo na slabiky a vytvořit jednoduchý rým,</w:t>
      </w:r>
      <w:r w:rsidRPr="00177D58">
        <w:rPr>
          <w:i/>
        </w:rPr>
        <w:t xml:space="preserve"> </w:t>
      </w:r>
    </w:p>
    <w:p w14:paraId="6517E1A1" w14:textId="77777777" w:rsidR="00EE6789" w:rsidRPr="007D60DF" w:rsidRDefault="00E04720" w:rsidP="00630159">
      <w:pPr>
        <w:pStyle w:val="Odstavecseseznamem"/>
        <w:numPr>
          <w:ilvl w:val="0"/>
          <w:numId w:val="20"/>
        </w:numPr>
      </w:pPr>
      <w:r w:rsidRPr="007D60DF">
        <w:t>poznat napsané své jméno a umět ho napsat tiskacími písmeny (předškoláci)</w:t>
      </w:r>
      <w:r w:rsidRPr="00177D58">
        <w:rPr>
          <w:i/>
        </w:rPr>
        <w:t xml:space="preserve"> </w:t>
      </w:r>
    </w:p>
    <w:p w14:paraId="6037D8AB" w14:textId="77777777" w:rsidR="00EE6789" w:rsidRPr="007D60DF" w:rsidRDefault="00E04720" w:rsidP="00630159">
      <w:pPr>
        <w:pStyle w:val="Odstavecseseznamem"/>
        <w:numPr>
          <w:ilvl w:val="0"/>
          <w:numId w:val="20"/>
        </w:numPr>
      </w:pPr>
      <w:r w:rsidRPr="007D60DF">
        <w:t>při prohlížení knihy sledovat očima zleva doprava, pomáhat si prstem</w:t>
      </w:r>
      <w:r w:rsidRPr="00177D58">
        <w:rPr>
          <w:i/>
        </w:rPr>
        <w:t xml:space="preserve"> </w:t>
      </w:r>
    </w:p>
    <w:p w14:paraId="598009A3" w14:textId="77777777" w:rsidR="00EE6789" w:rsidRPr="007D60DF" w:rsidRDefault="00E04720" w:rsidP="00630159">
      <w:pPr>
        <w:pStyle w:val="Odstavecseseznamem"/>
        <w:numPr>
          <w:ilvl w:val="0"/>
          <w:numId w:val="20"/>
        </w:numPr>
      </w:pPr>
      <w:r w:rsidRPr="007D60DF">
        <w:t>záměrně se soustředit na činnost a udržet pozornost</w:t>
      </w:r>
      <w:r w:rsidRPr="00177D58">
        <w:rPr>
          <w:i/>
        </w:rPr>
        <w:t xml:space="preserve"> </w:t>
      </w:r>
    </w:p>
    <w:p w14:paraId="1FFE932D" w14:textId="35DF98CC" w:rsidR="00EE6789" w:rsidRPr="005B6C03" w:rsidRDefault="00E04720" w:rsidP="00630159">
      <w:pPr>
        <w:pStyle w:val="Odstavecseseznamem"/>
        <w:numPr>
          <w:ilvl w:val="0"/>
          <w:numId w:val="20"/>
        </w:numPr>
      </w:pPr>
      <w:r w:rsidRPr="007D60DF">
        <w:t>provádět jednoduché pokusy (se sněhem, vodou a ledem, potravinami, papírem aj. materiálem) a poučit se z nich</w:t>
      </w:r>
      <w:r w:rsidRPr="00177D58">
        <w:rPr>
          <w:i/>
        </w:rPr>
        <w:t xml:space="preserve"> </w:t>
      </w:r>
    </w:p>
    <w:p w14:paraId="5DF5A572" w14:textId="563A5CE6" w:rsidR="005B6C03" w:rsidRPr="005B6C03" w:rsidRDefault="005B6C03" w:rsidP="00630159">
      <w:pPr>
        <w:pStyle w:val="Odstavecseseznamem"/>
        <w:numPr>
          <w:ilvl w:val="0"/>
          <w:numId w:val="20"/>
        </w:numPr>
      </w:pPr>
      <w:r>
        <w:t>poznání sportovn</w:t>
      </w:r>
      <w:r w:rsidRPr="005B6C03">
        <w:t>ích potřeb, oblečení, obuvi a náčiní</w:t>
      </w:r>
      <w:r>
        <w:t>, zvládnutí různých sportovních technik – přiměřeně věku dětí</w:t>
      </w:r>
    </w:p>
    <w:p w14:paraId="0460DA7A" w14:textId="0A0C8005" w:rsidR="00EE6789" w:rsidRPr="00007FE8" w:rsidRDefault="00E04720" w:rsidP="00630159">
      <w:pPr>
        <w:pStyle w:val="Odstavecseseznamem"/>
        <w:numPr>
          <w:ilvl w:val="0"/>
          <w:numId w:val="20"/>
        </w:numPr>
      </w:pPr>
      <w:r w:rsidRPr="007D60DF">
        <w:t>porovnávat, uspořádávat a třídit soubory předmětů podle určitého pravidla, postřehnout změnu či chybu, orientovat se v počtu do šesti, chápat číselnou řadu v rozsahu první desítky, poznat více, méně, stejně, první, poslední (předškoláci)</w:t>
      </w:r>
      <w:r w:rsidRPr="00177D58">
        <w:rPr>
          <w:i/>
        </w:rPr>
        <w:t xml:space="preserve"> </w:t>
      </w:r>
    </w:p>
    <w:p w14:paraId="1C98080D" w14:textId="096B78F7" w:rsidR="00007FE8" w:rsidRDefault="00007FE8" w:rsidP="00630159">
      <w:pPr>
        <w:pStyle w:val="Odstavecseseznamem"/>
        <w:numPr>
          <w:ilvl w:val="0"/>
          <w:numId w:val="20"/>
        </w:numPr>
      </w:pPr>
      <w:r w:rsidRPr="00007FE8">
        <w:t>poznání pravěkých zvířat – dinosaurů a lidí</w:t>
      </w:r>
      <w:r>
        <w:t>, jejich kultury, lovení, způsobu života</w:t>
      </w:r>
    </w:p>
    <w:p w14:paraId="7B0C41CA" w14:textId="77777777" w:rsidR="00C857C0" w:rsidRPr="00007FE8" w:rsidRDefault="00C857C0" w:rsidP="00C857C0"/>
    <w:p w14:paraId="3D05D244" w14:textId="0DBA9523" w:rsidR="00EE6789" w:rsidRPr="007D60DF" w:rsidRDefault="00007FE8" w:rsidP="00007FE8">
      <w:pPr>
        <w:pStyle w:val="Nadpis1"/>
        <w:ind w:left="0" w:firstLine="0"/>
        <w:jc w:val="both"/>
      </w:pPr>
      <w:r>
        <w:rPr>
          <w:b w:val="0"/>
          <w:color w:val="000000"/>
          <w:sz w:val="22"/>
          <w:u w:val="none"/>
        </w:rPr>
        <w:t xml:space="preserve">                    </w:t>
      </w:r>
      <w:r w:rsidR="00E04720" w:rsidRPr="007D60DF">
        <w:t>6. integrovaný blok</w:t>
      </w:r>
    </w:p>
    <w:p w14:paraId="236048DB" w14:textId="77777777" w:rsidR="00EE6789" w:rsidRPr="007D60DF" w:rsidRDefault="00E04720" w:rsidP="00177D58">
      <w:pPr>
        <w:pStyle w:val="Nadpis1"/>
      </w:pPr>
      <w:r w:rsidRPr="007D60DF">
        <w:t xml:space="preserve"> </w:t>
      </w:r>
    </w:p>
    <w:p w14:paraId="3FD7BE58" w14:textId="77777777" w:rsidR="00EE6789" w:rsidRPr="007D60DF" w:rsidRDefault="00E04720" w:rsidP="00177D58">
      <w:pPr>
        <w:pStyle w:val="Nadpis1"/>
      </w:pPr>
      <w:r w:rsidRPr="007D60DF">
        <w:t>„ZIMA NÁS NEMINE“- únor</w:t>
      </w:r>
      <w:r w:rsidRPr="007D60DF">
        <w:rPr>
          <w:u w:color="000000"/>
        </w:rPr>
        <w:t xml:space="preserve"> </w:t>
      </w:r>
    </w:p>
    <w:p w14:paraId="52AE0611" w14:textId="77777777" w:rsidR="00EE6789" w:rsidRPr="007D60DF" w:rsidRDefault="00E04720" w:rsidP="007D60DF">
      <w:r w:rsidRPr="007D60DF">
        <w:t xml:space="preserve"> </w:t>
      </w:r>
    </w:p>
    <w:p w14:paraId="792B9AAE" w14:textId="77777777" w:rsidR="00EE6789" w:rsidRPr="00177D58" w:rsidRDefault="00E04720" w:rsidP="007D60DF">
      <w:pPr>
        <w:rPr>
          <w:b/>
        </w:rPr>
      </w:pPr>
      <w:r w:rsidRPr="00177D58">
        <w:rPr>
          <w:b/>
          <w:u w:val="single" w:color="000000"/>
        </w:rPr>
        <w:t>Tematické části</w:t>
      </w:r>
      <w:r w:rsidRPr="00177D58">
        <w:rPr>
          <w:b/>
        </w:rPr>
        <w:t xml:space="preserve"> </w:t>
      </w:r>
    </w:p>
    <w:p w14:paraId="18DA039E" w14:textId="0C6C32C8" w:rsidR="0054637B" w:rsidRPr="007D60DF" w:rsidRDefault="0054637B" w:rsidP="006A60A2">
      <w:pPr>
        <w:pStyle w:val="Odstavecseseznamem"/>
        <w:ind w:firstLine="0"/>
      </w:pPr>
    </w:p>
    <w:p w14:paraId="7EC9885B" w14:textId="77777777" w:rsidR="00EE6789" w:rsidRPr="007D60DF" w:rsidRDefault="00E04720" w:rsidP="00630159">
      <w:pPr>
        <w:pStyle w:val="Odstavecseseznamem"/>
        <w:numPr>
          <w:ilvl w:val="0"/>
          <w:numId w:val="21"/>
        </w:numPr>
      </w:pPr>
      <w:r w:rsidRPr="007D60DF">
        <w:t xml:space="preserve">Ten dělá to a ten zas tohle  </w:t>
      </w:r>
    </w:p>
    <w:p w14:paraId="14810199" w14:textId="77777777" w:rsidR="00EE6789" w:rsidRPr="007D60DF" w:rsidRDefault="00E04720" w:rsidP="00630159">
      <w:pPr>
        <w:pStyle w:val="Odstavecseseznamem"/>
        <w:numPr>
          <w:ilvl w:val="0"/>
          <w:numId w:val="21"/>
        </w:numPr>
      </w:pPr>
      <w:r w:rsidRPr="007D60DF">
        <w:t xml:space="preserve">Chystáme karneval </w:t>
      </w:r>
      <w:r w:rsidR="00EC1EE7">
        <w:t>a masopust</w:t>
      </w:r>
    </w:p>
    <w:p w14:paraId="34270BD8" w14:textId="77777777" w:rsidR="00EE6789" w:rsidRDefault="00DC0F0A" w:rsidP="00630159">
      <w:pPr>
        <w:pStyle w:val="Odstavecseseznamem"/>
        <w:numPr>
          <w:ilvl w:val="0"/>
          <w:numId w:val="21"/>
        </w:numPr>
      </w:pPr>
      <w:r w:rsidRPr="007D60DF">
        <w:t>Co je to kultura?</w:t>
      </w:r>
    </w:p>
    <w:p w14:paraId="2F962DEA" w14:textId="3A8EAF01" w:rsidR="00AD51EF" w:rsidRPr="007D60DF" w:rsidRDefault="001F1CDC" w:rsidP="00630159">
      <w:pPr>
        <w:pStyle w:val="Odstavecseseznamem"/>
        <w:numPr>
          <w:ilvl w:val="0"/>
          <w:numId w:val="21"/>
        </w:numPr>
      </w:pPr>
      <w:r>
        <w:t>Cesta do vesmíru</w:t>
      </w:r>
    </w:p>
    <w:p w14:paraId="58FE3F53" w14:textId="77777777" w:rsidR="00EE6789" w:rsidRPr="007D60DF" w:rsidRDefault="00E04720" w:rsidP="007D60DF">
      <w:r w:rsidRPr="007D60DF">
        <w:t xml:space="preserve"> </w:t>
      </w:r>
    </w:p>
    <w:p w14:paraId="2CD03589" w14:textId="77777777" w:rsidR="00EE6789" w:rsidRPr="00177D58" w:rsidRDefault="00E04720" w:rsidP="00630159">
      <w:pPr>
        <w:pStyle w:val="Odstavecseseznamem"/>
        <w:numPr>
          <w:ilvl w:val="0"/>
          <w:numId w:val="22"/>
        </w:numPr>
        <w:rPr>
          <w:b/>
        </w:rPr>
      </w:pPr>
      <w:r w:rsidRPr="00177D58">
        <w:rPr>
          <w:b/>
        </w:rPr>
        <w:t>Charakteristika a záměr vzdělávacího bloku</w:t>
      </w:r>
      <w:r w:rsidRPr="00177D58">
        <w:rPr>
          <w:b/>
          <w:i/>
        </w:rPr>
        <w:t xml:space="preserve"> </w:t>
      </w:r>
    </w:p>
    <w:p w14:paraId="4AA28F34" w14:textId="77777777" w:rsidR="00EE6789" w:rsidRPr="00177D58" w:rsidRDefault="00E04720" w:rsidP="00177D58">
      <w:pPr>
        <w:jc w:val="right"/>
        <w:rPr>
          <w:b/>
        </w:rPr>
      </w:pPr>
      <w:r w:rsidRPr="00177D58">
        <w:rPr>
          <w:b/>
        </w:rPr>
        <w:t xml:space="preserve">…aneb k čemu děti povedeme a proč </w:t>
      </w:r>
    </w:p>
    <w:p w14:paraId="595C8DD7" w14:textId="77777777" w:rsidR="0054637B" w:rsidRPr="007D60DF" w:rsidRDefault="0054637B" w:rsidP="007D60DF"/>
    <w:p w14:paraId="5AC32421" w14:textId="5F78FE56" w:rsidR="00EE6789" w:rsidRPr="007D60DF" w:rsidRDefault="00EE6789" w:rsidP="007D60DF"/>
    <w:p w14:paraId="0B4DEF7E" w14:textId="77777777" w:rsidR="00EE6789" w:rsidRPr="007D60DF" w:rsidRDefault="00E04720" w:rsidP="007D60DF">
      <w:r w:rsidRPr="007D60DF">
        <w:t xml:space="preserve">Hravou formou seznámit s různými profesemi dospělých, se kterými se mohou setkávat. </w:t>
      </w:r>
    </w:p>
    <w:p w14:paraId="5EE14179" w14:textId="40500815" w:rsidR="00EE6789" w:rsidRPr="007D60DF" w:rsidRDefault="00C857C0" w:rsidP="00F604C1">
      <w:pPr>
        <w:ind w:left="0" w:firstLine="0"/>
      </w:pPr>
      <w:r>
        <w:t xml:space="preserve">Prožití karnevalu, masopustu. </w:t>
      </w:r>
      <w:r w:rsidR="00E04720" w:rsidRPr="007D60DF">
        <w:t xml:space="preserve">Vytvořit si vlastní masku na karneval – použít různé výtvarné techniky a materiály. </w:t>
      </w:r>
    </w:p>
    <w:p w14:paraId="5DC62AE5" w14:textId="530A417E" w:rsidR="00EE6789" w:rsidRDefault="00E04720" w:rsidP="00F604C1">
      <w:pPr>
        <w:ind w:left="0" w:firstLine="0"/>
      </w:pPr>
      <w:r w:rsidRPr="007D60DF">
        <w:t xml:space="preserve">Prostřednictvím hudebních, pohybových, výtvarných a literárních činností rozvíjení jak estetického vnímání, cítění a prožívání, tak schopnosti dokázat získané dojmy a prožitky vyjádřit. </w:t>
      </w:r>
    </w:p>
    <w:p w14:paraId="1580CCBA" w14:textId="7A684333" w:rsidR="00CC17B5" w:rsidRDefault="00CC17B5" w:rsidP="00F604C1">
      <w:pPr>
        <w:ind w:left="0" w:firstLine="0"/>
      </w:pPr>
      <w:r w:rsidRPr="007D60DF">
        <w:t>Poznávání základních geometrických tvarů, základních barev, činnosti na rozvíjení smyslového vnímání.</w:t>
      </w:r>
    </w:p>
    <w:p w14:paraId="501A61DE" w14:textId="77777777" w:rsidR="00C857C0" w:rsidRPr="007D60DF" w:rsidRDefault="00C857C0" w:rsidP="00C857C0">
      <w:pPr>
        <w:ind w:left="0" w:firstLine="0"/>
      </w:pPr>
      <w:r>
        <w:t>Přiblížení světa kultury.</w:t>
      </w:r>
    </w:p>
    <w:p w14:paraId="338B0152" w14:textId="6CE640AE" w:rsidR="008458C9" w:rsidRDefault="008458C9" w:rsidP="00F604C1">
      <w:pPr>
        <w:ind w:left="0" w:firstLine="0"/>
      </w:pPr>
      <w:r>
        <w:t xml:space="preserve">Seznámení se tématem naší planety jako součástí sluneční soustavy. </w:t>
      </w:r>
    </w:p>
    <w:p w14:paraId="30B26019" w14:textId="77777777" w:rsidR="008458C9" w:rsidRPr="007D60DF" w:rsidRDefault="008458C9" w:rsidP="00CC17B5"/>
    <w:p w14:paraId="1220F5C2" w14:textId="77777777" w:rsidR="00CC17B5" w:rsidRDefault="00CC17B5" w:rsidP="007D60DF"/>
    <w:p w14:paraId="16687BB9" w14:textId="4730D621" w:rsidR="00EE6789" w:rsidRPr="007D60DF" w:rsidRDefault="00EE6789" w:rsidP="00987EC3">
      <w:pPr>
        <w:ind w:left="0" w:firstLine="0"/>
      </w:pPr>
    </w:p>
    <w:p w14:paraId="415F1B3C" w14:textId="77777777" w:rsidR="00EE6789" w:rsidRPr="00200A5B" w:rsidRDefault="00E04720" w:rsidP="00630159">
      <w:pPr>
        <w:pStyle w:val="Odstavecseseznamem"/>
        <w:numPr>
          <w:ilvl w:val="0"/>
          <w:numId w:val="22"/>
        </w:numPr>
        <w:rPr>
          <w:b/>
        </w:rPr>
      </w:pPr>
      <w:r w:rsidRPr="00200A5B">
        <w:rPr>
          <w:b/>
        </w:rPr>
        <w:t xml:space="preserve">Vzdělávací nabídka  </w:t>
      </w:r>
    </w:p>
    <w:p w14:paraId="78A49B05" w14:textId="77777777" w:rsidR="00EE6789" w:rsidRPr="00200A5B" w:rsidRDefault="00E04720" w:rsidP="00200A5B">
      <w:pPr>
        <w:jc w:val="right"/>
        <w:rPr>
          <w:b/>
        </w:rPr>
      </w:pPr>
      <w:r w:rsidRPr="00200A5B">
        <w:rPr>
          <w:b/>
        </w:rPr>
        <w:t xml:space="preserve">… aneb na co se mohou děti těšit </w:t>
      </w:r>
    </w:p>
    <w:p w14:paraId="5DDC00EE" w14:textId="77777777" w:rsidR="00EE6789" w:rsidRPr="007D60DF" w:rsidRDefault="00E04720" w:rsidP="007D60DF">
      <w:r w:rsidRPr="007D60DF">
        <w:t xml:space="preserve"> </w:t>
      </w:r>
    </w:p>
    <w:p w14:paraId="5C1C9CE0" w14:textId="77777777" w:rsidR="00EE6789" w:rsidRPr="007D60DF" w:rsidRDefault="00E04720" w:rsidP="00630159">
      <w:pPr>
        <w:pStyle w:val="Odstavecseseznamem"/>
        <w:numPr>
          <w:ilvl w:val="0"/>
          <w:numId w:val="23"/>
        </w:numPr>
      </w:pPr>
      <w:r w:rsidRPr="007D60DF">
        <w:t xml:space="preserve">hry zaměřené na rozlišování různých rolí / škola, profese, pohádkové postavy/ </w:t>
      </w:r>
    </w:p>
    <w:p w14:paraId="50BB253A" w14:textId="77777777" w:rsidR="00EE6789" w:rsidRPr="007D60DF" w:rsidRDefault="00E04720" w:rsidP="00630159">
      <w:pPr>
        <w:pStyle w:val="Odstavecseseznamem"/>
        <w:numPr>
          <w:ilvl w:val="0"/>
          <w:numId w:val="23"/>
        </w:numPr>
      </w:pPr>
      <w:r w:rsidRPr="007D60DF">
        <w:t xml:space="preserve">návštěvy divadel nebo divadelní představení v MŠ </w:t>
      </w:r>
    </w:p>
    <w:p w14:paraId="4B55BB9C" w14:textId="77777777" w:rsidR="00EE6789" w:rsidRPr="007D60DF" w:rsidRDefault="00E04720" w:rsidP="00630159">
      <w:pPr>
        <w:pStyle w:val="Odstavecseseznamem"/>
        <w:numPr>
          <w:ilvl w:val="0"/>
          <w:numId w:val="23"/>
        </w:numPr>
      </w:pPr>
      <w:r w:rsidRPr="007D60DF">
        <w:t xml:space="preserve">poslech příběhů, básní, říkadel - nabídka knih </w:t>
      </w:r>
    </w:p>
    <w:p w14:paraId="330B3D98" w14:textId="77777777" w:rsidR="00EE6789" w:rsidRPr="007D60DF" w:rsidRDefault="00DC0F0A" w:rsidP="00630159">
      <w:pPr>
        <w:pStyle w:val="Odstavecseseznamem"/>
        <w:numPr>
          <w:ilvl w:val="0"/>
          <w:numId w:val="23"/>
        </w:numPr>
      </w:pPr>
      <w:r w:rsidRPr="007D60DF">
        <w:t>návštěva školy</w:t>
      </w:r>
    </w:p>
    <w:p w14:paraId="5146B59A" w14:textId="77777777" w:rsidR="00DC0F0A" w:rsidRPr="007D60DF" w:rsidRDefault="00E04720" w:rsidP="00630159">
      <w:pPr>
        <w:pStyle w:val="Odstavecseseznamem"/>
        <w:numPr>
          <w:ilvl w:val="0"/>
          <w:numId w:val="23"/>
        </w:numPr>
      </w:pPr>
      <w:r w:rsidRPr="007D60DF">
        <w:t xml:space="preserve">rozhovory, diskuze, vyprávění </w:t>
      </w:r>
      <w:r w:rsidRPr="00200A5B">
        <w:rPr>
          <w:rFonts w:eastAsia="Arial"/>
        </w:rPr>
        <w:t xml:space="preserve"> </w:t>
      </w:r>
    </w:p>
    <w:p w14:paraId="20B1B66E" w14:textId="77777777" w:rsidR="00EE6789" w:rsidRPr="007D60DF" w:rsidRDefault="00DC0F0A" w:rsidP="00630159">
      <w:pPr>
        <w:pStyle w:val="Odstavecseseznamem"/>
        <w:numPr>
          <w:ilvl w:val="0"/>
          <w:numId w:val="23"/>
        </w:numPr>
      </w:pPr>
      <w:r w:rsidRPr="007D60DF">
        <w:t>dětský karneval, taneční</w:t>
      </w:r>
      <w:r w:rsidR="00E04720" w:rsidRPr="007D60DF">
        <w:t xml:space="preserve"> a dramatické činnosti </w:t>
      </w:r>
    </w:p>
    <w:p w14:paraId="5CB05980" w14:textId="77777777" w:rsidR="00DC0F0A" w:rsidRPr="007D60DF" w:rsidRDefault="00E04720" w:rsidP="00630159">
      <w:pPr>
        <w:pStyle w:val="Odstavecseseznamem"/>
        <w:numPr>
          <w:ilvl w:val="0"/>
          <w:numId w:val="23"/>
        </w:numPr>
      </w:pPr>
      <w:r w:rsidRPr="007D60DF">
        <w:t xml:space="preserve">hry zaměřené k poznávání a rozlišování různých společenských rolí (dítě, dospělý, rodič, učitelka, žák, role dané pohlavím, profesní role, herní role) a osvojování si rolí, do nichž se dítě přirozeně dostává  </w:t>
      </w:r>
    </w:p>
    <w:p w14:paraId="163B066E" w14:textId="77777777" w:rsidR="00F604C1" w:rsidRDefault="00DC0F0A" w:rsidP="00630159">
      <w:pPr>
        <w:pStyle w:val="Odstavecseseznamem"/>
        <w:numPr>
          <w:ilvl w:val="0"/>
          <w:numId w:val="23"/>
        </w:numPr>
      </w:pPr>
      <w:r w:rsidRPr="007D60DF">
        <w:t>hr</w:t>
      </w:r>
      <w:r w:rsidR="00E04720" w:rsidRPr="007D60DF">
        <w:t>y a praktické činnosti uvádějící dítě do světa lidí, jejich občanského života a práce (využívání praktických ukázek z okolí dítěte, tematické hry seznamující dítě s různými druhy zaměstnání, řemesel a povolání, s různými pracovními činnostmi a pracovními předměty, praktická manipulace s některými pomůckami a nástroji, provádění jednoduchých pracovních úkonů a činností apod.)</w:t>
      </w:r>
    </w:p>
    <w:p w14:paraId="74665E89" w14:textId="0FD57D4A" w:rsidR="00EE6789" w:rsidRPr="007D60DF" w:rsidRDefault="00F604C1" w:rsidP="00F604C1">
      <w:pPr>
        <w:pStyle w:val="Odstavecseseznamem"/>
        <w:numPr>
          <w:ilvl w:val="0"/>
          <w:numId w:val="23"/>
        </w:numPr>
      </w:pPr>
      <w:r w:rsidRPr="007D60DF">
        <w:t>vyrábění masek, pečení koláčů</w:t>
      </w:r>
      <w:r>
        <w:t xml:space="preserve">, seznámení s tradicemi vázanými k tomuto období </w:t>
      </w:r>
      <w:r w:rsidR="00E04720" w:rsidRPr="007D60DF">
        <w:t xml:space="preserve">  </w:t>
      </w:r>
    </w:p>
    <w:p w14:paraId="1645A236" w14:textId="77777777" w:rsidR="00EE6789" w:rsidRPr="007D60DF" w:rsidRDefault="00E04720" w:rsidP="00630159">
      <w:pPr>
        <w:pStyle w:val="Odstavecseseznamem"/>
        <w:numPr>
          <w:ilvl w:val="0"/>
          <w:numId w:val="23"/>
        </w:numPr>
      </w:pPr>
      <w:r w:rsidRPr="007D60DF">
        <w:t xml:space="preserve">aktivity přibližující dítěti svět kultury a umění a umožňující mu poznat rozmanitost kultur (výtvarné, hudební a dramatické činnosti, sportovní aktivity, zábavy, účast dětí na kulturních akcích, návštěvy výstav, divadelních a filmových představení, využívání příležitostí seznamující dítě přirozeným způsobem s různými tradicemi a zvyky běžnými v jeho kulturním prostředí apod.)  </w:t>
      </w:r>
    </w:p>
    <w:p w14:paraId="18BBA875" w14:textId="15A9F3ED" w:rsidR="008F0C0D" w:rsidRDefault="008F0C0D" w:rsidP="008F0C0D">
      <w:pPr>
        <w:pStyle w:val="Odstavecseseznamem"/>
        <w:numPr>
          <w:ilvl w:val="0"/>
          <w:numId w:val="23"/>
        </w:numPr>
      </w:pPr>
      <w:r>
        <w:t>pozorování oblohy a změn v rámci časového úseku</w:t>
      </w:r>
      <w:r w:rsidR="00F42176">
        <w:t xml:space="preserve">, </w:t>
      </w:r>
    </w:p>
    <w:p w14:paraId="723A4DA5" w14:textId="4BC1870F" w:rsidR="008F0C0D" w:rsidRDefault="008F0C0D" w:rsidP="008F0C0D">
      <w:pPr>
        <w:pStyle w:val="Odstavecseseznamem"/>
        <w:numPr>
          <w:ilvl w:val="0"/>
          <w:numId w:val="23"/>
        </w:numPr>
      </w:pPr>
      <w:r>
        <w:t>časové posloupnosti</w:t>
      </w:r>
    </w:p>
    <w:p w14:paraId="5A672317" w14:textId="77777777" w:rsidR="00F604C1" w:rsidRPr="007D60DF" w:rsidRDefault="00F604C1" w:rsidP="00F604C1"/>
    <w:p w14:paraId="61CB1174" w14:textId="77777777" w:rsidR="00EE6789" w:rsidRPr="00200A5B" w:rsidRDefault="00E04720" w:rsidP="00630159">
      <w:pPr>
        <w:pStyle w:val="Odstavecseseznamem"/>
        <w:numPr>
          <w:ilvl w:val="0"/>
          <w:numId w:val="22"/>
        </w:numPr>
        <w:rPr>
          <w:b/>
        </w:rPr>
      </w:pPr>
      <w:r w:rsidRPr="00200A5B">
        <w:rPr>
          <w:b/>
        </w:rPr>
        <w:t xml:space="preserve">Kompetence – očekávané výstupy </w:t>
      </w:r>
    </w:p>
    <w:p w14:paraId="466986F3" w14:textId="77777777" w:rsidR="00EE6789" w:rsidRPr="00200A5B" w:rsidRDefault="00E04720" w:rsidP="00200A5B">
      <w:pPr>
        <w:jc w:val="right"/>
        <w:rPr>
          <w:b/>
        </w:rPr>
      </w:pPr>
      <w:r w:rsidRPr="00200A5B">
        <w:rPr>
          <w:b/>
        </w:rPr>
        <w:t xml:space="preserve">… aneb co se děti naučí </w:t>
      </w:r>
    </w:p>
    <w:p w14:paraId="596B0320" w14:textId="77777777" w:rsidR="00EE6789" w:rsidRPr="007D60DF" w:rsidRDefault="00E04720" w:rsidP="00630159">
      <w:pPr>
        <w:pStyle w:val="Odstavecseseznamem"/>
        <w:numPr>
          <w:ilvl w:val="0"/>
          <w:numId w:val="24"/>
        </w:numPr>
      </w:pPr>
      <w:r w:rsidRPr="007D60DF">
        <w:t xml:space="preserve">pochopit, že každý má ve společenství (v rodině, ve třídě, v herní skupině) svou roli, podle které je třeba se chovat  </w:t>
      </w:r>
    </w:p>
    <w:p w14:paraId="7963BD36" w14:textId="77777777" w:rsidR="00EE6789" w:rsidRPr="007D60DF" w:rsidRDefault="00E04720" w:rsidP="00630159">
      <w:pPr>
        <w:pStyle w:val="Odstavecseseznamem"/>
        <w:numPr>
          <w:ilvl w:val="0"/>
          <w:numId w:val="24"/>
        </w:numPr>
      </w:pPr>
      <w:r w:rsidRPr="007D60DF">
        <w:t xml:space="preserve">chovat se a jednat na základě vlastních pohnutek a zároveň s ohledem na druhé  </w:t>
      </w:r>
    </w:p>
    <w:p w14:paraId="025EB19D" w14:textId="77777777" w:rsidR="00EE6789" w:rsidRPr="007D60DF" w:rsidRDefault="00E04720" w:rsidP="00630159">
      <w:pPr>
        <w:pStyle w:val="Odstavecseseznamem"/>
        <w:numPr>
          <w:ilvl w:val="0"/>
          <w:numId w:val="24"/>
        </w:numPr>
      </w:pPr>
      <w:r w:rsidRPr="007D60DF">
        <w:t xml:space="preserve">utvořit si základní dětskou představu o pravidlech chování a společenských normách, co je v souladu s nimi a co proti nim a ve vývojově odpovídajících situacích se podle této představy chovat (doma, v mateřské škole i na veřejnosti)  </w:t>
      </w:r>
    </w:p>
    <w:p w14:paraId="05D08438" w14:textId="357DFC81" w:rsidR="00EE6789" w:rsidRPr="007D60DF" w:rsidRDefault="00E04720" w:rsidP="00630159">
      <w:pPr>
        <w:pStyle w:val="Odstavecseseznamem"/>
        <w:numPr>
          <w:ilvl w:val="0"/>
          <w:numId w:val="24"/>
        </w:numPr>
      </w:pPr>
      <w:r w:rsidRPr="007D60DF">
        <w:t xml:space="preserve">dodržovat pravidla her a jiných činností, jednat spravedlivě, hrát fair  </w:t>
      </w:r>
      <w:r w:rsidR="008F0C0D">
        <w:t>play</w:t>
      </w:r>
    </w:p>
    <w:p w14:paraId="301098FC" w14:textId="77777777" w:rsidR="00F42176" w:rsidRDefault="00E04720" w:rsidP="00630159">
      <w:pPr>
        <w:pStyle w:val="Odstavecseseznamem"/>
        <w:numPr>
          <w:ilvl w:val="0"/>
          <w:numId w:val="24"/>
        </w:numPr>
      </w:pPr>
      <w:r w:rsidRPr="007D60DF">
        <w:t xml:space="preserve">uvědomovat si, že ne všichni lidé respektují pravidla chování, že se mohou chovat neočekávaně, proti pravidlům, a tím ohrožovat pohodu i bezpečí druhých; odmítat společensky nežádoucí chování (např. lež, nespravedlnost, ubližování, lhostejnost či agresivitu), chránit se před ním a v rámci svých možností se bránit jeho důsledkům (vyhýbat se komunikaci s lidmi, kteří se takto chovají) </w:t>
      </w:r>
    </w:p>
    <w:p w14:paraId="2B6D03F5" w14:textId="40DFCC35" w:rsidR="00EE6789" w:rsidRDefault="00F42176" w:rsidP="00630159">
      <w:pPr>
        <w:pStyle w:val="Odstavecseseznamem"/>
        <w:numPr>
          <w:ilvl w:val="0"/>
          <w:numId w:val="24"/>
        </w:numPr>
      </w:pPr>
      <w:r>
        <w:t>dětský karneval, taneční a dramatické činnosti</w:t>
      </w:r>
    </w:p>
    <w:p w14:paraId="05FFF7F0" w14:textId="12EB8E65" w:rsidR="009869FE" w:rsidRDefault="009869FE" w:rsidP="009869FE">
      <w:pPr>
        <w:pStyle w:val="Odstavecseseznamem"/>
        <w:numPr>
          <w:ilvl w:val="0"/>
          <w:numId w:val="24"/>
        </w:numPr>
      </w:pPr>
      <w:r w:rsidRPr="007D60DF">
        <w:t xml:space="preserve">vnímat umělecké a kulturní podněty, pozorně poslouchat, sledovat se zájmem literární, dramatické či hudební představení a hodnotit svoje zážitky (říci, co bylo zajímavé, co je zaujalo)  </w:t>
      </w:r>
    </w:p>
    <w:p w14:paraId="3826FDE1" w14:textId="41CE060C" w:rsidR="004745C3" w:rsidRPr="007D60DF" w:rsidRDefault="004745C3" w:rsidP="004745C3">
      <w:pPr>
        <w:pStyle w:val="Odstavecseseznamem"/>
        <w:numPr>
          <w:ilvl w:val="0"/>
          <w:numId w:val="24"/>
        </w:numPr>
      </w:pPr>
      <w:r w:rsidRPr="007D60DF">
        <w:t xml:space="preserve">uvědomit si, že lidé jsou různí a liší se podle řady znaků (pohlaví, věku, jazyka, kultury, etnika, rasy, náboženství, sociálního zázemí, životní úrovně)  </w:t>
      </w:r>
    </w:p>
    <w:p w14:paraId="103D8D89" w14:textId="77777777" w:rsidR="00EE6789" w:rsidRPr="007D60DF" w:rsidRDefault="00E04720" w:rsidP="00630159">
      <w:pPr>
        <w:pStyle w:val="Odstavecseseznamem"/>
        <w:numPr>
          <w:ilvl w:val="0"/>
          <w:numId w:val="24"/>
        </w:numPr>
      </w:pPr>
      <w:r w:rsidRPr="007D60DF">
        <w:t xml:space="preserve">zacházet šetrně s vlastními i cizími pomůckami, hračkami, věcmi denní potřeby, s knížkami, s penězi apod.  </w:t>
      </w:r>
    </w:p>
    <w:p w14:paraId="246B8C90" w14:textId="77777777" w:rsidR="00C13C37" w:rsidRPr="007D60DF" w:rsidRDefault="00E04720" w:rsidP="00630159">
      <w:pPr>
        <w:pStyle w:val="Odstavecseseznamem"/>
        <w:numPr>
          <w:ilvl w:val="0"/>
          <w:numId w:val="24"/>
        </w:numPr>
      </w:pPr>
      <w:r w:rsidRPr="007D60DF">
        <w:t>vnímat umělecké a kulturní podněty, pozorně poslouchat, sledovat se zájmem literární, dramatické či hudební představení a hodnotit svoje zážitky (říci, co bylo zajímavé, co je zaujalo)</w:t>
      </w:r>
    </w:p>
    <w:p w14:paraId="4CFC2C98" w14:textId="77777777" w:rsidR="00EE6789" w:rsidRPr="007D60DF" w:rsidRDefault="00E04720" w:rsidP="00630159">
      <w:pPr>
        <w:pStyle w:val="Odstavecseseznamem"/>
        <w:numPr>
          <w:ilvl w:val="0"/>
          <w:numId w:val="24"/>
        </w:numPr>
      </w:pPr>
      <w:r w:rsidRPr="007D60DF">
        <w:t xml:space="preserve">osvojit si elementární poznatky o okolním prostředí, které jsou dítěti blízké, pro ně smysluplné a přínosné, zajímavé a jemu pochopitelné a využitelné pro další učení a životní praxi  </w:t>
      </w:r>
    </w:p>
    <w:p w14:paraId="01478EDD" w14:textId="77777777" w:rsidR="00C13C37" w:rsidRPr="007D60DF" w:rsidRDefault="00E04720" w:rsidP="00630159">
      <w:pPr>
        <w:pStyle w:val="Odstavecseseznamem"/>
        <w:numPr>
          <w:ilvl w:val="0"/>
          <w:numId w:val="24"/>
        </w:numPr>
      </w:pPr>
      <w:r w:rsidRPr="007D60DF">
        <w:t>mít povědomí o širším společenském, věcném, přírodním, kulturním i technickém prostředí i jeho dění v rozsahu praktických zkušeností a dostupných p</w:t>
      </w:r>
      <w:r w:rsidR="00C13C37" w:rsidRPr="007D60DF">
        <w:t>raktických ukázek</w:t>
      </w:r>
    </w:p>
    <w:p w14:paraId="5A142525" w14:textId="63FE92CA" w:rsidR="00CC17B5" w:rsidRDefault="00E04720" w:rsidP="00630159">
      <w:pPr>
        <w:pStyle w:val="Odstavecseseznamem"/>
        <w:numPr>
          <w:ilvl w:val="0"/>
          <w:numId w:val="24"/>
        </w:numPr>
      </w:pPr>
      <w:r w:rsidRPr="007D60DF">
        <w:t>vnímat, že svět má svůj řád, že je rozmanitý a pozoruhodný, nekonečně pestrý a různorodý - jak svět přírody, tak i svět lidí (mít elementární povědomí o existenci různých národů a kultur, různých zemích, o planetě Zemi, vesmíru apod.)</w:t>
      </w:r>
    </w:p>
    <w:p w14:paraId="38523CEE" w14:textId="2428BCBF" w:rsidR="00F42176" w:rsidRDefault="00F42176" w:rsidP="00630159">
      <w:pPr>
        <w:pStyle w:val="Odstavecseseznamem"/>
        <w:numPr>
          <w:ilvl w:val="0"/>
          <w:numId w:val="24"/>
        </w:numPr>
      </w:pPr>
      <w:r>
        <w:t>poznat tajemství vesmíru. Uvědomit si, že jsme jeho součástí a dozvědět se nové informace o naši planetě a vesmíru, pohybové hry a aktivity k tématu</w:t>
      </w:r>
    </w:p>
    <w:p w14:paraId="31406298" w14:textId="47170B2A" w:rsidR="00EE6789" w:rsidRPr="007D60DF" w:rsidRDefault="00E04720" w:rsidP="00CC17B5">
      <w:pPr>
        <w:pStyle w:val="Odstavecseseznamem"/>
        <w:ind w:firstLine="0"/>
      </w:pPr>
      <w:r w:rsidRPr="007D60DF">
        <w:t xml:space="preserve">  </w:t>
      </w:r>
    </w:p>
    <w:p w14:paraId="0E131E71" w14:textId="77777777" w:rsidR="00EE6789" w:rsidRPr="007D60DF" w:rsidRDefault="00E04720" w:rsidP="007D60DF">
      <w:r w:rsidRPr="007D60DF">
        <w:t xml:space="preserve"> </w:t>
      </w:r>
    </w:p>
    <w:p w14:paraId="0E837D07" w14:textId="77777777" w:rsidR="00EE6789" w:rsidRPr="007D60DF" w:rsidRDefault="00E04720" w:rsidP="007D60DF">
      <w:r w:rsidRPr="007D60DF">
        <w:t xml:space="preserve"> </w:t>
      </w:r>
    </w:p>
    <w:p w14:paraId="65603890" w14:textId="77777777" w:rsidR="00EE6789" w:rsidRPr="007D60DF" w:rsidRDefault="00E04720" w:rsidP="007D60DF">
      <w:r w:rsidRPr="007D60DF">
        <w:t xml:space="preserve"> </w:t>
      </w:r>
    </w:p>
    <w:p w14:paraId="3766EBA7" w14:textId="77777777" w:rsidR="00EE6789" w:rsidRPr="007D60DF" w:rsidRDefault="00E04720" w:rsidP="007D60DF">
      <w:r w:rsidRPr="007D60DF">
        <w:t xml:space="preserve"> </w:t>
      </w:r>
    </w:p>
    <w:p w14:paraId="02661A64" w14:textId="4C9F58EB" w:rsidR="00EE6789" w:rsidRPr="00987EC3" w:rsidRDefault="00E04720" w:rsidP="00987EC3">
      <w:pPr>
        <w:jc w:val="center"/>
        <w:rPr>
          <w:b/>
          <w:sz w:val="32"/>
          <w:szCs w:val="32"/>
        </w:rPr>
      </w:pPr>
      <w:r w:rsidRPr="00987EC3">
        <w:rPr>
          <w:b/>
          <w:color w:val="FF0000"/>
          <w:sz w:val="32"/>
          <w:szCs w:val="32"/>
        </w:rPr>
        <w:t>7. integrovaný blok</w:t>
      </w:r>
    </w:p>
    <w:p w14:paraId="220F1C30" w14:textId="77777777" w:rsidR="00EE6789" w:rsidRPr="007D60DF" w:rsidRDefault="00E04720" w:rsidP="00200A5B">
      <w:pPr>
        <w:pStyle w:val="Nadpis1"/>
      </w:pPr>
      <w:r w:rsidRPr="007D60DF">
        <w:t xml:space="preserve"> </w:t>
      </w:r>
    </w:p>
    <w:p w14:paraId="38B91736" w14:textId="33BC5BA1" w:rsidR="00EE6789" w:rsidRPr="007D60DF" w:rsidRDefault="00E04720" w:rsidP="00200A5B">
      <w:pPr>
        <w:pStyle w:val="Nadpis1"/>
      </w:pPr>
      <w:r w:rsidRPr="007D60DF">
        <w:t>„</w:t>
      </w:r>
      <w:r w:rsidR="009869FE">
        <w:t>Jaro přichází</w:t>
      </w:r>
      <w:r w:rsidRPr="007D60DF">
        <w:t>“ – březen</w:t>
      </w:r>
      <w:r w:rsidRPr="007D60DF">
        <w:rPr>
          <w:u w:color="000000"/>
        </w:rPr>
        <w:t xml:space="preserve"> </w:t>
      </w:r>
    </w:p>
    <w:p w14:paraId="2FBC3ED2" w14:textId="77777777" w:rsidR="00EE6789" w:rsidRPr="007D60DF" w:rsidRDefault="00E04720" w:rsidP="007D60DF">
      <w:r w:rsidRPr="007D60DF">
        <w:t xml:space="preserve"> </w:t>
      </w:r>
    </w:p>
    <w:p w14:paraId="63C2CDB6" w14:textId="4734D5F0" w:rsidR="00EE6789" w:rsidRPr="00200A5B" w:rsidRDefault="005272DB" w:rsidP="007D60DF">
      <w:pPr>
        <w:rPr>
          <w:b/>
        </w:rPr>
      </w:pPr>
      <w:r>
        <w:rPr>
          <w:b/>
          <w:u w:val="single" w:color="000000"/>
        </w:rPr>
        <w:t>Tematické části:</w:t>
      </w:r>
    </w:p>
    <w:p w14:paraId="435AADA3" w14:textId="77777777" w:rsidR="00C13C37" w:rsidRPr="007D60DF" w:rsidRDefault="00C13C37" w:rsidP="00B05978">
      <w:pPr>
        <w:pStyle w:val="Odstavecseseznamem"/>
        <w:numPr>
          <w:ilvl w:val="0"/>
          <w:numId w:val="25"/>
        </w:numPr>
      </w:pPr>
      <w:r w:rsidRPr="007D60DF">
        <w:t>Z pohádky do pohádky</w:t>
      </w:r>
    </w:p>
    <w:p w14:paraId="60AFA69F" w14:textId="77777777" w:rsidR="00484E3E" w:rsidRDefault="00484E3E" w:rsidP="00484E3E">
      <w:pPr>
        <w:pStyle w:val="Odstavecseseznamem"/>
        <w:numPr>
          <w:ilvl w:val="0"/>
          <w:numId w:val="25"/>
        </w:numPr>
      </w:pPr>
      <w:r>
        <w:t>Co dělají zvířátka na jaře</w:t>
      </w:r>
    </w:p>
    <w:p w14:paraId="6698B00F" w14:textId="259AE502" w:rsidR="00EE6789" w:rsidRDefault="00484E3E" w:rsidP="00630159">
      <w:pPr>
        <w:pStyle w:val="Odstavecseseznamem"/>
        <w:numPr>
          <w:ilvl w:val="0"/>
          <w:numId w:val="25"/>
        </w:numPr>
      </w:pPr>
      <w:r>
        <w:t>Jaro ťuká na vrátka</w:t>
      </w:r>
    </w:p>
    <w:p w14:paraId="475DF38F" w14:textId="10CA5260" w:rsidR="00B05978" w:rsidRPr="007D60DF" w:rsidRDefault="00A433B0" w:rsidP="00630159">
      <w:pPr>
        <w:pStyle w:val="Odstavecseseznamem"/>
        <w:numPr>
          <w:ilvl w:val="0"/>
          <w:numId w:val="25"/>
        </w:numPr>
      </w:pPr>
      <w:r>
        <w:t>Šel zahradník do zahrady</w:t>
      </w:r>
    </w:p>
    <w:p w14:paraId="515701FF" w14:textId="77777777" w:rsidR="00C227B7" w:rsidRDefault="00E04720" w:rsidP="00CD29F2">
      <w:r w:rsidRPr="007D60DF">
        <w:t xml:space="preserve"> </w:t>
      </w:r>
    </w:p>
    <w:p w14:paraId="419B32CD" w14:textId="0433C69C" w:rsidR="00EE6789" w:rsidRPr="00CD29F2" w:rsidRDefault="00CD29F2" w:rsidP="00CD29F2">
      <w:r w:rsidRPr="00CD29F2">
        <w:rPr>
          <w:b/>
        </w:rPr>
        <w:t>a)</w:t>
      </w:r>
      <w:r w:rsidR="00E04720" w:rsidRPr="00CD29F2">
        <w:rPr>
          <w:b/>
        </w:rPr>
        <w:t>Charakteristika a záměr vzdělávacího bloku</w:t>
      </w:r>
      <w:r w:rsidR="00E04720" w:rsidRPr="00CD29F2">
        <w:rPr>
          <w:b/>
          <w:i/>
        </w:rPr>
        <w:t xml:space="preserve"> </w:t>
      </w:r>
    </w:p>
    <w:p w14:paraId="79F8C35A" w14:textId="77777777" w:rsidR="00EE6789" w:rsidRPr="00200A5B" w:rsidRDefault="00E04720" w:rsidP="00200A5B">
      <w:pPr>
        <w:jc w:val="right"/>
        <w:rPr>
          <w:b/>
        </w:rPr>
      </w:pPr>
      <w:r w:rsidRPr="00200A5B">
        <w:rPr>
          <w:b/>
        </w:rPr>
        <w:t xml:space="preserve">…aneb k čemu děti povedeme a proč </w:t>
      </w:r>
    </w:p>
    <w:p w14:paraId="576B4E94" w14:textId="77777777" w:rsidR="00EE6789" w:rsidRPr="007D60DF" w:rsidRDefault="00E04720" w:rsidP="007D60DF">
      <w:r w:rsidRPr="007D60DF">
        <w:t xml:space="preserve"> </w:t>
      </w:r>
    </w:p>
    <w:p w14:paraId="507C7A24" w14:textId="192DE13B" w:rsidR="00C227B7" w:rsidRPr="00D44BA6" w:rsidRDefault="000C309F" w:rsidP="00C227B7">
      <w:r w:rsidRPr="007D60DF">
        <w:t>Získat orientaci v klasických českých pohádkách. Znát hlavní postavy. Umět příběhy převyprávět a hodnotit vlastnosti jednotlivých postav.</w:t>
      </w:r>
      <w:r w:rsidR="00EC1EE7" w:rsidRPr="00EC1EE7">
        <w:t xml:space="preserve"> </w:t>
      </w:r>
      <w:r w:rsidR="00EC1EE7" w:rsidRPr="007D60DF">
        <w:t>Prostřednictvím pohádek a pohádkových hrdinů učit děti vnímat knihu jako zdroj poznání.</w:t>
      </w:r>
      <w:r w:rsidR="00C227B7" w:rsidRPr="00C227B7">
        <w:t xml:space="preserve"> </w:t>
      </w:r>
      <w:r w:rsidR="00C227B7" w:rsidRPr="007D60DF">
        <w:t>Využitím pohádek, příběhů, poezie a lidových říkadel přispívat k rozvíjení řečové dovednosti dětí i schopnosti vnímat, naslouchat a porozumět textu</w:t>
      </w:r>
      <w:r w:rsidR="00C227B7" w:rsidRPr="00D44BA6">
        <w:t xml:space="preserve">. </w:t>
      </w:r>
    </w:p>
    <w:p w14:paraId="79D07202" w14:textId="7C0E5823" w:rsidR="00C227B7" w:rsidRPr="007D60DF" w:rsidRDefault="00C227B7" w:rsidP="00C227B7">
      <w:pPr>
        <w:ind w:left="0" w:firstLine="0"/>
      </w:pPr>
      <w:r w:rsidRPr="007D60DF">
        <w:t>Poznat na obrázcích i krátkých videoukázkách mláďata jednotlivých domácích zvířat, správně je pojmenovat, poznat je i ve skutečnosti při vycházce na farmu.</w:t>
      </w:r>
      <w:r>
        <w:t xml:space="preserve"> </w:t>
      </w:r>
      <w:r w:rsidRPr="007D60DF">
        <w:t xml:space="preserve">Získávat základní představu o světě zvířat, rostlin, hmyzu a životě v různých ekosystémech. </w:t>
      </w:r>
    </w:p>
    <w:p w14:paraId="693950B2" w14:textId="0554BFAB" w:rsidR="000C309F" w:rsidRPr="007D60DF" w:rsidRDefault="00E04720" w:rsidP="00C227B7">
      <w:pPr>
        <w:ind w:left="0" w:firstLine="0"/>
      </w:pPr>
      <w:r w:rsidRPr="007D60DF">
        <w:t>Přiblížit proměny jarní přírody a porovnávat je se změnami během čtyř ročních období, hovořit o přírodních jevech.</w:t>
      </w:r>
      <w:r w:rsidR="00A433B0">
        <w:t xml:space="preserve"> Proměna přírody na jaře, jakou péči potřebuje zahrada, abychom na podzim mohli sklidit úrodu.</w:t>
      </w:r>
    </w:p>
    <w:p w14:paraId="754CFA93" w14:textId="78646560" w:rsidR="000C309F" w:rsidRPr="007D60DF" w:rsidRDefault="00E04720" w:rsidP="00C227B7">
      <w:r w:rsidRPr="007D60DF">
        <w:t xml:space="preserve">Učit děti být citlivé k přírodnímu prostředí a vést je k ochraně přírody. </w:t>
      </w:r>
    </w:p>
    <w:p w14:paraId="1C4913E3" w14:textId="0C5E32D1" w:rsidR="000C309F" w:rsidRDefault="00E04720" w:rsidP="005610F4">
      <w:pPr>
        <w:ind w:left="0" w:firstLine="0"/>
      </w:pPr>
      <w:r w:rsidRPr="007D60DF">
        <w:t>Upozorňovat i na negativní jevy současné doby, které přírodu poškozují a hledat možné cesty nápravy.</w:t>
      </w:r>
    </w:p>
    <w:p w14:paraId="14D028BC" w14:textId="77777777" w:rsidR="005610F4" w:rsidRPr="007D60DF" w:rsidRDefault="005610F4" w:rsidP="005610F4">
      <w:pPr>
        <w:ind w:left="0" w:firstLine="0"/>
      </w:pPr>
    </w:p>
    <w:p w14:paraId="7A36F724" w14:textId="77777777" w:rsidR="000C309F" w:rsidRPr="007D60DF" w:rsidRDefault="000C309F" w:rsidP="007D60DF"/>
    <w:p w14:paraId="7A75E7DF" w14:textId="08A53D94" w:rsidR="00EE6789" w:rsidRPr="007D60DF" w:rsidRDefault="00EE6789" w:rsidP="007D60DF"/>
    <w:p w14:paraId="184D4A74" w14:textId="63DE2421" w:rsidR="00EE6789" w:rsidRPr="005610F4" w:rsidRDefault="005610F4" w:rsidP="005610F4">
      <w:pPr>
        <w:ind w:left="360" w:firstLine="0"/>
        <w:rPr>
          <w:b/>
        </w:rPr>
      </w:pPr>
      <w:r>
        <w:rPr>
          <w:b/>
        </w:rPr>
        <w:t>b)</w:t>
      </w:r>
      <w:r w:rsidR="00E04720" w:rsidRPr="005610F4">
        <w:rPr>
          <w:b/>
        </w:rPr>
        <w:t xml:space="preserve">Vzdělávací nabídka  </w:t>
      </w:r>
    </w:p>
    <w:p w14:paraId="682E021B" w14:textId="77777777" w:rsidR="00EE6789" w:rsidRPr="00200A5B" w:rsidRDefault="00E04720" w:rsidP="00200A5B">
      <w:pPr>
        <w:jc w:val="right"/>
        <w:rPr>
          <w:b/>
        </w:rPr>
      </w:pPr>
      <w:r w:rsidRPr="00200A5B">
        <w:rPr>
          <w:b/>
        </w:rPr>
        <w:t xml:space="preserve">… aneb na co se mohou děti těšit </w:t>
      </w:r>
    </w:p>
    <w:p w14:paraId="4813A7F7" w14:textId="77777777" w:rsidR="00EE6789" w:rsidRPr="007D60DF" w:rsidRDefault="00E04720" w:rsidP="007D60DF">
      <w:r w:rsidRPr="007D60DF">
        <w:t xml:space="preserve"> </w:t>
      </w:r>
    </w:p>
    <w:p w14:paraId="7307CFB3" w14:textId="122C9683" w:rsidR="008C6FD3" w:rsidRDefault="008C6FD3" w:rsidP="008C6FD3">
      <w:pPr>
        <w:pStyle w:val="Odstavecseseznamem"/>
        <w:numPr>
          <w:ilvl w:val="0"/>
          <w:numId w:val="27"/>
        </w:numPr>
      </w:pPr>
      <w:r w:rsidRPr="007D60DF">
        <w:t xml:space="preserve">sledovat a vyprávět příběh, pohádku </w:t>
      </w:r>
    </w:p>
    <w:p w14:paraId="5396E400" w14:textId="7FFBF6E3" w:rsidR="008C6FD3" w:rsidRPr="00CD29F2" w:rsidRDefault="008C6FD3" w:rsidP="008C6FD3">
      <w:pPr>
        <w:pStyle w:val="Odstavecseseznamem"/>
        <w:numPr>
          <w:ilvl w:val="0"/>
          <w:numId w:val="27"/>
        </w:numPr>
      </w:pPr>
      <w:r w:rsidRPr="007D60DF">
        <w:t>při prohlížení knihy sledovat očima zleva doprava, pomáhat si prstem</w:t>
      </w:r>
      <w:r w:rsidRPr="00177D58">
        <w:rPr>
          <w:i/>
        </w:rPr>
        <w:t xml:space="preserve"> </w:t>
      </w:r>
    </w:p>
    <w:p w14:paraId="351F869F" w14:textId="77777777" w:rsidR="00EE6789" w:rsidRPr="007D60DF" w:rsidRDefault="00E04720" w:rsidP="00630159">
      <w:pPr>
        <w:pStyle w:val="Odstavecseseznamem"/>
        <w:numPr>
          <w:ilvl w:val="0"/>
          <w:numId w:val="27"/>
        </w:numPr>
      </w:pPr>
      <w:r w:rsidRPr="007D60DF">
        <w:t>práce s</w:t>
      </w:r>
      <w:r w:rsidR="000C309F" w:rsidRPr="007D60DF">
        <w:t> knihami,</w:t>
      </w:r>
      <w:r w:rsidRPr="007D60DF">
        <w:t xml:space="preserve"> encyklopediemi </w:t>
      </w:r>
    </w:p>
    <w:p w14:paraId="157C5E14" w14:textId="594E50E9" w:rsidR="00EE6789" w:rsidRDefault="00E04720" w:rsidP="00630159">
      <w:pPr>
        <w:pStyle w:val="Odstavecseseznamem"/>
        <w:numPr>
          <w:ilvl w:val="0"/>
          <w:numId w:val="27"/>
        </w:numPr>
      </w:pPr>
      <w:r w:rsidRPr="007D60DF">
        <w:t xml:space="preserve">výroba vlastní </w:t>
      </w:r>
      <w:r w:rsidR="000C309F" w:rsidRPr="007D60DF">
        <w:t xml:space="preserve">pohádkové </w:t>
      </w:r>
      <w:r w:rsidRPr="007D60DF">
        <w:t xml:space="preserve">knihy </w:t>
      </w:r>
    </w:p>
    <w:p w14:paraId="5A0A62CF" w14:textId="77777777" w:rsidR="0067213B" w:rsidRPr="007D60DF" w:rsidRDefault="0067213B" w:rsidP="0067213B">
      <w:pPr>
        <w:pStyle w:val="Odstavecseseznamem"/>
        <w:numPr>
          <w:ilvl w:val="0"/>
          <w:numId w:val="27"/>
        </w:numPr>
      </w:pPr>
      <w:r w:rsidRPr="007D60DF">
        <w:t xml:space="preserve">poslech pohádek, hudby, poezie, práce s knihou </w:t>
      </w:r>
      <w:r w:rsidRPr="00177D58">
        <w:rPr>
          <w:i/>
        </w:rPr>
        <w:t xml:space="preserve"> </w:t>
      </w:r>
    </w:p>
    <w:p w14:paraId="5B7D9283" w14:textId="77777777" w:rsidR="0067213B" w:rsidRPr="007D60DF" w:rsidRDefault="0067213B" w:rsidP="0067213B">
      <w:pPr>
        <w:pStyle w:val="Odstavecseseznamem"/>
        <w:numPr>
          <w:ilvl w:val="0"/>
          <w:numId w:val="27"/>
        </w:numPr>
      </w:pPr>
      <w:r w:rsidRPr="007D60DF">
        <w:t>hry s maňásky, loutkami, dramatizace pohádek</w:t>
      </w:r>
      <w:r w:rsidRPr="00177D58">
        <w:rPr>
          <w:i/>
        </w:rPr>
        <w:t xml:space="preserve"> </w:t>
      </w:r>
    </w:p>
    <w:p w14:paraId="2C82E8F1" w14:textId="7B6A9A55" w:rsidR="0067213B" w:rsidRPr="007D60DF" w:rsidRDefault="0067213B" w:rsidP="0067213B">
      <w:pPr>
        <w:pStyle w:val="Odstavecseseznamem"/>
        <w:numPr>
          <w:ilvl w:val="0"/>
          <w:numId w:val="27"/>
        </w:numPr>
      </w:pPr>
      <w:r w:rsidRPr="007D60DF">
        <w:t>hra na rytmické hudební nástroje</w:t>
      </w:r>
    </w:p>
    <w:p w14:paraId="5F31D059" w14:textId="77777777" w:rsidR="00EE6789" w:rsidRPr="007D60DF" w:rsidRDefault="00E04720" w:rsidP="00630159">
      <w:pPr>
        <w:pStyle w:val="Odstavecseseznamem"/>
        <w:numPr>
          <w:ilvl w:val="0"/>
          <w:numId w:val="27"/>
        </w:numPr>
      </w:pPr>
      <w:r w:rsidRPr="007D60DF">
        <w:t xml:space="preserve">hudebně pohybové hry motivované přírodou </w:t>
      </w:r>
    </w:p>
    <w:p w14:paraId="1512D12F" w14:textId="77777777" w:rsidR="00EE6789" w:rsidRPr="007D60DF" w:rsidRDefault="00E04720" w:rsidP="00630159">
      <w:pPr>
        <w:pStyle w:val="Odstavecseseznamem"/>
        <w:numPr>
          <w:ilvl w:val="0"/>
          <w:numId w:val="27"/>
        </w:numPr>
      </w:pPr>
      <w:r w:rsidRPr="007D60DF">
        <w:t xml:space="preserve">pracovní a výtvarné činnosti </w:t>
      </w:r>
    </w:p>
    <w:p w14:paraId="0DEFAC4D" w14:textId="77777777" w:rsidR="00EE6789" w:rsidRPr="007D60DF" w:rsidRDefault="00E04720" w:rsidP="00630159">
      <w:pPr>
        <w:pStyle w:val="Odstavecseseznamem"/>
        <w:numPr>
          <w:ilvl w:val="0"/>
          <w:numId w:val="27"/>
        </w:numPr>
      </w:pPr>
      <w:r w:rsidRPr="007D60DF">
        <w:t xml:space="preserve">vycházky do přírody, pozorování změn v přírodě v závislosti na počasí a na střídání ročních dob </w:t>
      </w:r>
    </w:p>
    <w:p w14:paraId="469C7A7D" w14:textId="77777777" w:rsidR="00EE6789" w:rsidRPr="007D60DF" w:rsidRDefault="00E04720" w:rsidP="00630159">
      <w:pPr>
        <w:pStyle w:val="Odstavecseseznamem"/>
        <w:numPr>
          <w:ilvl w:val="0"/>
          <w:numId w:val="27"/>
        </w:numPr>
      </w:pPr>
      <w:r w:rsidRPr="007D60DF">
        <w:t xml:space="preserve">výtvarné činnosti s využitím různých technik a tvoření z odpadových materiálů </w:t>
      </w:r>
    </w:p>
    <w:p w14:paraId="7C13DF61" w14:textId="77777777" w:rsidR="00EE6789" w:rsidRPr="007D60DF" w:rsidRDefault="00E04720" w:rsidP="00630159">
      <w:pPr>
        <w:pStyle w:val="Odstavecseseznamem"/>
        <w:numPr>
          <w:ilvl w:val="0"/>
          <w:numId w:val="27"/>
        </w:numPr>
      </w:pPr>
      <w:r w:rsidRPr="007D60DF">
        <w:t xml:space="preserve">lidové zvyky a tradice v jarním období </w:t>
      </w:r>
    </w:p>
    <w:p w14:paraId="719135A6" w14:textId="77777777" w:rsidR="00C227B7" w:rsidRDefault="00E04720" w:rsidP="00630159">
      <w:pPr>
        <w:pStyle w:val="Odstavecseseznamem"/>
        <w:numPr>
          <w:ilvl w:val="0"/>
          <w:numId w:val="27"/>
        </w:numPr>
      </w:pPr>
      <w:r w:rsidRPr="007D60DF">
        <w:t>praktické pozorování živočichů v různých ekosystémech,      vycházky</w:t>
      </w:r>
    </w:p>
    <w:p w14:paraId="216D8181" w14:textId="6CEDC233" w:rsidR="00EE6789" w:rsidRPr="007D60DF" w:rsidRDefault="00C227B7" w:rsidP="00630159">
      <w:pPr>
        <w:pStyle w:val="Odstavecseseznamem"/>
        <w:numPr>
          <w:ilvl w:val="0"/>
          <w:numId w:val="27"/>
        </w:numPr>
      </w:pPr>
      <w:r>
        <w:t>co dělají zvířátka na jaře, pojmenování zvířat a jejich mláďat, příbytků, co zvířata potřebují a jak se k nim správně chovat</w:t>
      </w:r>
      <w:r w:rsidR="00E04720" w:rsidRPr="007D60DF">
        <w:t xml:space="preserve"> </w:t>
      </w:r>
    </w:p>
    <w:p w14:paraId="010DEFAF" w14:textId="246DBB25" w:rsidR="000C309F" w:rsidRDefault="000C309F" w:rsidP="00630159">
      <w:pPr>
        <w:pStyle w:val="Odstavecseseznamem"/>
        <w:numPr>
          <w:ilvl w:val="0"/>
          <w:numId w:val="27"/>
        </w:numPr>
      </w:pPr>
      <w:r w:rsidRPr="007D60DF">
        <w:t>společná tvorba herbáře</w:t>
      </w:r>
    </w:p>
    <w:p w14:paraId="20B14898" w14:textId="6EDCC92D" w:rsidR="00CD29F2" w:rsidRDefault="00CD29F2" w:rsidP="00CD29F2">
      <w:pPr>
        <w:pStyle w:val="Odstavecseseznamem"/>
        <w:numPr>
          <w:ilvl w:val="0"/>
          <w:numId w:val="27"/>
        </w:numPr>
      </w:pPr>
      <w:r w:rsidRPr="007D60DF">
        <w:t>Získat představu a přípravě užitkové zahrady na jaře (s porovnáním s ostatními ročními období)</w:t>
      </w:r>
    </w:p>
    <w:p w14:paraId="24795E93" w14:textId="0408C7C7" w:rsidR="00A433B0" w:rsidRPr="007D60DF" w:rsidRDefault="00A433B0" w:rsidP="00630159">
      <w:pPr>
        <w:pStyle w:val="Odstavecseseznamem"/>
        <w:numPr>
          <w:ilvl w:val="0"/>
          <w:numId w:val="27"/>
        </w:numPr>
      </w:pPr>
      <w:r>
        <w:t>zasetí, zasazení semínek, rostlinky, pozorování růstu</w:t>
      </w:r>
    </w:p>
    <w:p w14:paraId="0EB0BA6F" w14:textId="77777777" w:rsidR="00EE6789" w:rsidRPr="007D60DF" w:rsidRDefault="00E04720" w:rsidP="00630159">
      <w:pPr>
        <w:pStyle w:val="Odstavecseseznamem"/>
        <w:numPr>
          <w:ilvl w:val="0"/>
          <w:numId w:val="27"/>
        </w:numPr>
      </w:pPr>
      <w:r w:rsidRPr="007D60DF">
        <w:t xml:space="preserve">pozorování lupou </w:t>
      </w:r>
    </w:p>
    <w:p w14:paraId="2CECEE19" w14:textId="77777777" w:rsidR="00EE6789" w:rsidRPr="007D60DF" w:rsidRDefault="00E04720" w:rsidP="00630159">
      <w:pPr>
        <w:pStyle w:val="Odstavecseseznamem"/>
        <w:numPr>
          <w:ilvl w:val="0"/>
          <w:numId w:val="27"/>
        </w:numPr>
      </w:pPr>
      <w:r w:rsidRPr="007D60DF">
        <w:t xml:space="preserve">hudební a pohybové činnosti motivované přírodou </w:t>
      </w:r>
    </w:p>
    <w:p w14:paraId="1876F5C9" w14:textId="77777777" w:rsidR="00EE6789" w:rsidRPr="007D60DF" w:rsidRDefault="00E04720" w:rsidP="00630159">
      <w:pPr>
        <w:pStyle w:val="Odstavecseseznamem"/>
        <w:numPr>
          <w:ilvl w:val="0"/>
          <w:numId w:val="27"/>
        </w:numPr>
      </w:pPr>
      <w:r w:rsidRPr="007D60DF">
        <w:t xml:space="preserve">didaktické hry </w:t>
      </w:r>
    </w:p>
    <w:p w14:paraId="26BFE0CC" w14:textId="77777777" w:rsidR="00EE6789" w:rsidRPr="007D60DF" w:rsidRDefault="00E04720" w:rsidP="00630159">
      <w:pPr>
        <w:pStyle w:val="Odstavecseseznamem"/>
        <w:numPr>
          <w:ilvl w:val="0"/>
          <w:numId w:val="27"/>
        </w:numPr>
      </w:pPr>
      <w:r w:rsidRPr="007D60DF">
        <w:t xml:space="preserve">komunikační činnosti - vyjádření k problému, vlastní poznatky </w:t>
      </w:r>
    </w:p>
    <w:p w14:paraId="2A1FB9DB" w14:textId="77777777" w:rsidR="00EE6789" w:rsidRDefault="00E04720" w:rsidP="00630159">
      <w:pPr>
        <w:pStyle w:val="Odstavecseseznamem"/>
        <w:numPr>
          <w:ilvl w:val="0"/>
          <w:numId w:val="27"/>
        </w:numPr>
      </w:pPr>
      <w:r w:rsidRPr="007D60DF">
        <w:t xml:space="preserve">návštěva místní knihovny </w:t>
      </w:r>
    </w:p>
    <w:p w14:paraId="1C8A4452" w14:textId="77777777" w:rsidR="00217E5E" w:rsidRPr="007D60DF" w:rsidRDefault="00217E5E" w:rsidP="00217E5E">
      <w:pPr>
        <w:pStyle w:val="Odstavecseseznamem"/>
        <w:ind w:firstLine="0"/>
      </w:pPr>
    </w:p>
    <w:p w14:paraId="1E29CA2F" w14:textId="77777777" w:rsidR="00EE6789" w:rsidRPr="007D60DF" w:rsidRDefault="00E04720" w:rsidP="007D60DF">
      <w:r w:rsidRPr="007D60DF">
        <w:t xml:space="preserve"> </w:t>
      </w:r>
    </w:p>
    <w:p w14:paraId="443E3112" w14:textId="6E6F1D74" w:rsidR="00EE6789" w:rsidRPr="005610F4" w:rsidRDefault="005610F4" w:rsidP="005610F4">
      <w:pPr>
        <w:ind w:left="360" w:firstLine="0"/>
        <w:rPr>
          <w:b/>
        </w:rPr>
      </w:pPr>
      <w:r>
        <w:rPr>
          <w:b/>
        </w:rPr>
        <w:t>c)</w:t>
      </w:r>
      <w:r w:rsidR="00E04720" w:rsidRPr="005610F4">
        <w:rPr>
          <w:b/>
        </w:rPr>
        <w:t xml:space="preserve">Kompetence – očekávané výstupy </w:t>
      </w:r>
    </w:p>
    <w:p w14:paraId="20ED6661" w14:textId="77777777" w:rsidR="000C309F" w:rsidRPr="00200A5B" w:rsidRDefault="00E04720" w:rsidP="00200A5B">
      <w:pPr>
        <w:jc w:val="right"/>
        <w:rPr>
          <w:b/>
        </w:rPr>
      </w:pPr>
      <w:r w:rsidRPr="00200A5B">
        <w:rPr>
          <w:b/>
        </w:rPr>
        <w:t xml:space="preserve">… aneb co se děti naučí </w:t>
      </w:r>
    </w:p>
    <w:p w14:paraId="4E7D6982" w14:textId="77777777" w:rsidR="00EE6789" w:rsidRPr="007D60DF" w:rsidRDefault="00E04720" w:rsidP="007D60DF">
      <w:r w:rsidRPr="007D60DF">
        <w:t xml:space="preserve"> </w:t>
      </w:r>
    </w:p>
    <w:p w14:paraId="3C458B00" w14:textId="77777777" w:rsidR="000C309F" w:rsidRPr="007D60DF" w:rsidRDefault="000C309F" w:rsidP="00630159">
      <w:pPr>
        <w:pStyle w:val="Odstavecseseznamem"/>
        <w:numPr>
          <w:ilvl w:val="0"/>
          <w:numId w:val="28"/>
        </w:numPr>
      </w:pPr>
      <w:r w:rsidRPr="007D60DF">
        <w:t>Dítě zvládá základní pohybové dovednosti, prostorovou orientaci. Umí se pohybovat v daném prostředí (pro něj známém i neznámém).</w:t>
      </w:r>
    </w:p>
    <w:p w14:paraId="52F2529F" w14:textId="77777777" w:rsidR="00EE6789" w:rsidRPr="007D60DF" w:rsidRDefault="00E04720" w:rsidP="00630159">
      <w:pPr>
        <w:pStyle w:val="Odstavecseseznamem"/>
        <w:numPr>
          <w:ilvl w:val="0"/>
          <w:numId w:val="28"/>
        </w:numPr>
      </w:pPr>
      <w:r w:rsidRPr="007D60DF">
        <w:t xml:space="preserve">Chová se přiměřeně na veřejnosti. </w:t>
      </w:r>
    </w:p>
    <w:p w14:paraId="35586C83" w14:textId="77777777" w:rsidR="00EE6789" w:rsidRPr="007D60DF" w:rsidRDefault="00E04720" w:rsidP="00630159">
      <w:pPr>
        <w:pStyle w:val="Odstavecseseznamem"/>
        <w:numPr>
          <w:ilvl w:val="0"/>
          <w:numId w:val="28"/>
        </w:numPr>
      </w:pPr>
      <w:r w:rsidRPr="007D60DF">
        <w:t xml:space="preserve">Všímá si změn a dění v nejbližším okolí </w:t>
      </w:r>
    </w:p>
    <w:p w14:paraId="1C47B3C3" w14:textId="77777777" w:rsidR="00EE6789" w:rsidRPr="007D60DF" w:rsidRDefault="00E04720" w:rsidP="00630159">
      <w:pPr>
        <w:pStyle w:val="Odstavecseseznamem"/>
        <w:numPr>
          <w:ilvl w:val="0"/>
          <w:numId w:val="28"/>
        </w:numPr>
      </w:pPr>
      <w:r w:rsidRPr="007D60DF">
        <w:t xml:space="preserve">Zachází s grafickým a výtvarným materiálem a běžnými pracovními pomůckami </w:t>
      </w:r>
    </w:p>
    <w:p w14:paraId="05C7EEF9" w14:textId="77777777" w:rsidR="00EE6789" w:rsidRPr="007D60DF" w:rsidRDefault="00E04720" w:rsidP="00630159">
      <w:pPr>
        <w:pStyle w:val="Odstavecseseznamem"/>
        <w:numPr>
          <w:ilvl w:val="0"/>
          <w:numId w:val="28"/>
        </w:numPr>
      </w:pPr>
      <w:r w:rsidRPr="007D60DF">
        <w:t xml:space="preserve">Domluví se slovy i gesty, improvizuje. </w:t>
      </w:r>
    </w:p>
    <w:p w14:paraId="62278399" w14:textId="77777777" w:rsidR="00EE6789" w:rsidRPr="007D60DF" w:rsidRDefault="00E04720" w:rsidP="00630159">
      <w:pPr>
        <w:pStyle w:val="Odstavecseseznamem"/>
        <w:numPr>
          <w:ilvl w:val="0"/>
          <w:numId w:val="28"/>
        </w:numPr>
      </w:pPr>
      <w:r w:rsidRPr="007D60DF">
        <w:t xml:space="preserve">Popíše situaci. </w:t>
      </w:r>
    </w:p>
    <w:p w14:paraId="20F066D1" w14:textId="77777777" w:rsidR="00EE6789" w:rsidRPr="007D60DF" w:rsidRDefault="00E04720" w:rsidP="00630159">
      <w:pPr>
        <w:pStyle w:val="Odstavecseseznamem"/>
        <w:numPr>
          <w:ilvl w:val="0"/>
          <w:numId w:val="28"/>
        </w:numPr>
      </w:pPr>
      <w:r w:rsidRPr="007D60DF">
        <w:t xml:space="preserve">Nachází společné znaky, </w:t>
      </w:r>
      <w:r w:rsidR="000C309F" w:rsidRPr="007D60DF">
        <w:t>podobu, rozdíly</w:t>
      </w:r>
      <w:r w:rsidRPr="007D60DF">
        <w:t xml:space="preserve">. </w:t>
      </w:r>
    </w:p>
    <w:p w14:paraId="41A5186C" w14:textId="77777777" w:rsidR="00EE6789" w:rsidRPr="007D60DF" w:rsidRDefault="00E04720" w:rsidP="00630159">
      <w:pPr>
        <w:pStyle w:val="Odstavecseseznamem"/>
        <w:numPr>
          <w:ilvl w:val="0"/>
          <w:numId w:val="28"/>
        </w:numPr>
      </w:pPr>
      <w:r w:rsidRPr="007D60DF">
        <w:t xml:space="preserve">Chápe elementární časové pojmy. </w:t>
      </w:r>
    </w:p>
    <w:p w14:paraId="75A6BF6C" w14:textId="77777777" w:rsidR="00EE6789" w:rsidRPr="007D60DF" w:rsidRDefault="00E04720" w:rsidP="00630159">
      <w:pPr>
        <w:pStyle w:val="Odstavecseseznamem"/>
        <w:numPr>
          <w:ilvl w:val="0"/>
          <w:numId w:val="28"/>
        </w:numPr>
      </w:pPr>
      <w:r w:rsidRPr="007D60DF">
        <w:t xml:space="preserve">Svoji představivost a fantazii vyjadřuje v tvořivých činnostech. </w:t>
      </w:r>
    </w:p>
    <w:p w14:paraId="190A8A6C" w14:textId="77777777" w:rsidR="00EE6789" w:rsidRPr="007D60DF" w:rsidRDefault="00E04720" w:rsidP="00630159">
      <w:pPr>
        <w:pStyle w:val="Odstavecseseznamem"/>
        <w:numPr>
          <w:ilvl w:val="0"/>
          <w:numId w:val="28"/>
        </w:numPr>
      </w:pPr>
      <w:r w:rsidRPr="007D60DF">
        <w:t xml:space="preserve">Řeší problémy, úkoly a situace, předkládá nápady. </w:t>
      </w:r>
    </w:p>
    <w:p w14:paraId="446D1232" w14:textId="77777777" w:rsidR="00EE6789" w:rsidRPr="007D60DF" w:rsidRDefault="00E04720" w:rsidP="00630159">
      <w:pPr>
        <w:pStyle w:val="Odstavecseseznamem"/>
        <w:numPr>
          <w:ilvl w:val="0"/>
          <w:numId w:val="28"/>
        </w:numPr>
      </w:pPr>
      <w:r w:rsidRPr="007D60DF">
        <w:t xml:space="preserve">Je citlivé k přírodě i k živým bytostem. </w:t>
      </w:r>
    </w:p>
    <w:p w14:paraId="275FF483" w14:textId="77777777" w:rsidR="00EE6789" w:rsidRPr="007D60DF" w:rsidRDefault="00E04720" w:rsidP="00630159">
      <w:pPr>
        <w:pStyle w:val="Odstavecseseznamem"/>
        <w:numPr>
          <w:ilvl w:val="0"/>
          <w:numId w:val="28"/>
        </w:numPr>
      </w:pPr>
      <w:r w:rsidRPr="007D60DF">
        <w:t xml:space="preserve">Obhajuje svůj názor nebo postoj, respektuje i názor jiný. </w:t>
      </w:r>
    </w:p>
    <w:p w14:paraId="27341218" w14:textId="77777777" w:rsidR="00EE6789" w:rsidRPr="007D60DF" w:rsidRDefault="00E04720" w:rsidP="00630159">
      <w:pPr>
        <w:pStyle w:val="Odstavecseseznamem"/>
        <w:numPr>
          <w:ilvl w:val="0"/>
          <w:numId w:val="28"/>
        </w:numPr>
      </w:pPr>
      <w:r w:rsidRPr="007D60DF">
        <w:t xml:space="preserve">Dodržuje dohodnutá herní pravidla. </w:t>
      </w:r>
    </w:p>
    <w:p w14:paraId="13A6E7A8" w14:textId="77777777" w:rsidR="00EE6789" w:rsidRPr="007D60DF" w:rsidRDefault="00E04720" w:rsidP="00630159">
      <w:pPr>
        <w:pStyle w:val="Odstavecseseznamem"/>
        <w:numPr>
          <w:ilvl w:val="0"/>
          <w:numId w:val="28"/>
        </w:numPr>
      </w:pPr>
      <w:r w:rsidRPr="007D60DF">
        <w:t xml:space="preserve">Vyjednává s dětmi i dospělými, domlouvá se na společném řešení. </w:t>
      </w:r>
    </w:p>
    <w:p w14:paraId="0511CFB5" w14:textId="77777777" w:rsidR="00EE6789" w:rsidRPr="007D60DF" w:rsidRDefault="00E04720" w:rsidP="00630159">
      <w:pPr>
        <w:pStyle w:val="Odstavecseseznamem"/>
        <w:numPr>
          <w:ilvl w:val="0"/>
          <w:numId w:val="28"/>
        </w:numPr>
      </w:pPr>
      <w:r w:rsidRPr="007D60DF">
        <w:t xml:space="preserve">Zachycuje skutečnosti ze svého okolí pomocí různých technik. </w:t>
      </w:r>
    </w:p>
    <w:p w14:paraId="175A04A9" w14:textId="1BD70A0A" w:rsidR="00EE6789" w:rsidRPr="007D60DF" w:rsidRDefault="00E04720" w:rsidP="00630159">
      <w:pPr>
        <w:pStyle w:val="Odstavecseseznamem"/>
        <w:numPr>
          <w:ilvl w:val="0"/>
          <w:numId w:val="28"/>
        </w:numPr>
      </w:pPr>
      <w:r w:rsidRPr="007D60DF">
        <w:t xml:space="preserve">Vnímá, že svět </w:t>
      </w:r>
      <w:r w:rsidR="00CD29F2">
        <w:t>přírody je pestrý a různorodý, proměny na jaře</w:t>
      </w:r>
    </w:p>
    <w:p w14:paraId="4B03771E" w14:textId="1AEF05F0" w:rsidR="00200A5B" w:rsidRDefault="00A37394" w:rsidP="0046746C">
      <w:pPr>
        <w:pStyle w:val="Odstavecseseznamem"/>
        <w:numPr>
          <w:ilvl w:val="0"/>
          <w:numId w:val="28"/>
        </w:numPr>
      </w:pPr>
      <w:r w:rsidRPr="007D60DF">
        <w:t>Vycházka na místní farmu</w:t>
      </w:r>
      <w:r w:rsidR="00C227B7">
        <w:t>, zasetí a pozorování semen, výsadba zasenic, péče o jarní zahradu</w:t>
      </w:r>
    </w:p>
    <w:p w14:paraId="5EC38BFF" w14:textId="77777777" w:rsidR="00C227B7" w:rsidRDefault="00C227B7" w:rsidP="00C227B7"/>
    <w:p w14:paraId="40A0D0C4" w14:textId="05108919" w:rsidR="00EE6789" w:rsidRPr="007D60DF" w:rsidRDefault="00E04720" w:rsidP="00200A5B">
      <w:pPr>
        <w:pStyle w:val="Nadpis1"/>
      </w:pPr>
      <w:r w:rsidRPr="007D60DF">
        <w:t>8.integrovaný blok:</w:t>
      </w:r>
    </w:p>
    <w:p w14:paraId="7475B5DC" w14:textId="77777777" w:rsidR="00EE6789" w:rsidRPr="007D60DF" w:rsidRDefault="00E04720" w:rsidP="00200A5B">
      <w:pPr>
        <w:pStyle w:val="Nadpis1"/>
      </w:pPr>
      <w:r w:rsidRPr="007D60DF">
        <w:t xml:space="preserve"> </w:t>
      </w:r>
    </w:p>
    <w:p w14:paraId="62CE9DC6" w14:textId="6B9E3E37" w:rsidR="00EE6789" w:rsidRPr="007D60DF" w:rsidRDefault="00E04720" w:rsidP="00200A5B">
      <w:pPr>
        <w:pStyle w:val="Nadpis1"/>
      </w:pPr>
      <w:r w:rsidRPr="007D60DF">
        <w:t>„</w:t>
      </w:r>
      <w:r w:rsidR="009869FE">
        <w:t>Jaro přichází</w:t>
      </w:r>
      <w:r w:rsidRPr="007D60DF">
        <w:t>“  – duben</w:t>
      </w:r>
      <w:r w:rsidRPr="007D60DF">
        <w:rPr>
          <w:u w:color="000000"/>
        </w:rPr>
        <w:t xml:space="preserve"> </w:t>
      </w:r>
    </w:p>
    <w:p w14:paraId="2B87A1A7" w14:textId="77777777" w:rsidR="00EE6789" w:rsidRPr="007D60DF" w:rsidRDefault="00E04720" w:rsidP="007D60DF">
      <w:r w:rsidRPr="007D60DF">
        <w:t xml:space="preserve"> </w:t>
      </w:r>
    </w:p>
    <w:p w14:paraId="0D514CA7" w14:textId="77777777" w:rsidR="00EE6789" w:rsidRPr="007D60DF" w:rsidRDefault="00E04720" w:rsidP="007D60DF">
      <w:r w:rsidRPr="007D60DF">
        <w:t xml:space="preserve"> </w:t>
      </w:r>
    </w:p>
    <w:p w14:paraId="02F65300" w14:textId="77777777" w:rsidR="00B11EC1" w:rsidRPr="00B05978" w:rsidRDefault="00200A5B" w:rsidP="00B05978">
      <w:pPr>
        <w:rPr>
          <w:b/>
        </w:rPr>
      </w:pPr>
      <w:r w:rsidRPr="00200A5B">
        <w:rPr>
          <w:b/>
          <w:u w:val="single" w:color="000000"/>
        </w:rPr>
        <w:t>Tematické</w:t>
      </w:r>
      <w:r w:rsidR="00E04720" w:rsidRPr="00200A5B">
        <w:rPr>
          <w:b/>
          <w:u w:val="single" w:color="000000"/>
        </w:rPr>
        <w:t xml:space="preserve"> části:</w:t>
      </w:r>
      <w:r w:rsidR="00E04720" w:rsidRPr="00200A5B">
        <w:rPr>
          <w:b/>
        </w:rPr>
        <w:t xml:space="preserve"> </w:t>
      </w:r>
    </w:p>
    <w:p w14:paraId="6DE52184" w14:textId="28C36EEA" w:rsidR="00B11EC1" w:rsidRDefault="00484E3E" w:rsidP="00630159">
      <w:pPr>
        <w:pStyle w:val="Odstavecseseznamem"/>
        <w:numPr>
          <w:ilvl w:val="0"/>
          <w:numId w:val="29"/>
        </w:numPr>
      </w:pPr>
      <w:r>
        <w:t>Velikonoce</w:t>
      </w:r>
    </w:p>
    <w:p w14:paraId="0A43C0D0" w14:textId="714D4131" w:rsidR="00B05978" w:rsidRDefault="00484E3E" w:rsidP="00630159">
      <w:pPr>
        <w:pStyle w:val="Odstavecseseznamem"/>
        <w:numPr>
          <w:ilvl w:val="0"/>
          <w:numId w:val="29"/>
        </w:numPr>
      </w:pPr>
      <w:r>
        <w:t>My jsme muzikanti</w:t>
      </w:r>
    </w:p>
    <w:p w14:paraId="2D8BD16C" w14:textId="30E9BBA8" w:rsidR="00217E5E" w:rsidRPr="007D60DF" w:rsidRDefault="00484E3E" w:rsidP="00630159">
      <w:pPr>
        <w:pStyle w:val="Odstavecseseznamem"/>
        <w:numPr>
          <w:ilvl w:val="0"/>
          <w:numId w:val="29"/>
        </w:numPr>
      </w:pPr>
      <w:r>
        <w:t>Jak běží čas</w:t>
      </w:r>
    </w:p>
    <w:p w14:paraId="6448A8C7" w14:textId="4C8A975B" w:rsidR="00EE6789" w:rsidRDefault="00CD29F2" w:rsidP="00630159">
      <w:pPr>
        <w:pStyle w:val="Odstavecseseznamem"/>
        <w:numPr>
          <w:ilvl w:val="0"/>
          <w:numId w:val="29"/>
        </w:numPr>
      </w:pPr>
      <w:r>
        <w:t>Chráníme přírodu</w:t>
      </w:r>
    </w:p>
    <w:p w14:paraId="6E4DF126" w14:textId="0BAADF89" w:rsidR="00217E5E" w:rsidRPr="007D60DF" w:rsidRDefault="00217E5E" w:rsidP="00630159">
      <w:pPr>
        <w:pStyle w:val="Odstavecseseznamem"/>
        <w:numPr>
          <w:ilvl w:val="0"/>
          <w:numId w:val="29"/>
        </w:numPr>
      </w:pPr>
      <w:r>
        <w:t>Čarodejnický rej</w:t>
      </w:r>
    </w:p>
    <w:p w14:paraId="527FC37E" w14:textId="77777777" w:rsidR="00EE6789" w:rsidRPr="007D60DF" w:rsidRDefault="00E04720" w:rsidP="007D60DF">
      <w:r w:rsidRPr="007D60DF">
        <w:t xml:space="preserve"> </w:t>
      </w:r>
    </w:p>
    <w:p w14:paraId="0A7B9384" w14:textId="77777777" w:rsidR="00EE6789" w:rsidRPr="00200A5B" w:rsidRDefault="00E04720" w:rsidP="00630159">
      <w:pPr>
        <w:pStyle w:val="Odstavecseseznamem"/>
        <w:numPr>
          <w:ilvl w:val="0"/>
          <w:numId w:val="30"/>
        </w:numPr>
        <w:rPr>
          <w:b/>
        </w:rPr>
      </w:pPr>
      <w:r w:rsidRPr="00200A5B">
        <w:rPr>
          <w:b/>
        </w:rPr>
        <w:t>Charakteristika a záměr vzdělávacího bloku</w:t>
      </w:r>
      <w:r w:rsidRPr="00200A5B">
        <w:rPr>
          <w:b/>
          <w:i/>
        </w:rPr>
        <w:t xml:space="preserve"> </w:t>
      </w:r>
    </w:p>
    <w:p w14:paraId="41D6E128" w14:textId="77777777" w:rsidR="00EE6789" w:rsidRPr="00200A5B" w:rsidRDefault="00E04720" w:rsidP="00200A5B">
      <w:pPr>
        <w:jc w:val="right"/>
        <w:rPr>
          <w:b/>
        </w:rPr>
      </w:pPr>
      <w:r w:rsidRPr="00200A5B">
        <w:rPr>
          <w:b/>
        </w:rPr>
        <w:t xml:space="preserve">…aneb k čemu děti povedeme a proč </w:t>
      </w:r>
    </w:p>
    <w:p w14:paraId="61A33388" w14:textId="01C0B98C" w:rsidR="00C857C0" w:rsidRPr="00D44BA6" w:rsidRDefault="00C857C0" w:rsidP="00C857C0">
      <w:r>
        <w:t>Navodit</w:t>
      </w:r>
      <w:bookmarkStart w:id="0" w:name="_GoBack"/>
      <w:bookmarkEnd w:id="0"/>
      <w:r w:rsidRPr="00D44BA6">
        <w:t xml:space="preserve"> atmosféru nadcházejících velikonočních svátků.</w:t>
      </w:r>
    </w:p>
    <w:p w14:paraId="6B8889D4" w14:textId="77777777" w:rsidR="00EE6789" w:rsidRPr="007D60DF" w:rsidRDefault="00E04720" w:rsidP="007D60DF">
      <w:r w:rsidRPr="007D60DF">
        <w:t xml:space="preserve">Seznamovat dětí s lidovými zvyky i lidovou slovesností v návaznosti na téma „Velikonoční svátky“, „Jaro“, „Čarodějnice“ </w:t>
      </w:r>
    </w:p>
    <w:p w14:paraId="10DE444E" w14:textId="23AFD1C0" w:rsidR="00686D7D" w:rsidRDefault="00E04720" w:rsidP="005610F4">
      <w:pPr>
        <w:ind w:left="0" w:firstLine="0"/>
      </w:pPr>
      <w:r w:rsidRPr="007D60DF">
        <w:t xml:space="preserve">Podporovat kladné vztahy při hře ve skupině, spolupráci, přizpůsobit se programu ve skupině, učit vzájemné toleranci při přípravě Čarodějnického dne ve školce. </w:t>
      </w:r>
    </w:p>
    <w:p w14:paraId="2590CB4E" w14:textId="2E7B5279" w:rsidR="00D44BA6" w:rsidRDefault="00D44BA6" w:rsidP="005610F4">
      <w:pPr>
        <w:ind w:left="0" w:firstLine="0"/>
      </w:pPr>
      <w:r>
        <w:t>Rytmizace pomocí dostupných hudebních nástrojů</w:t>
      </w:r>
      <w:r w:rsidR="00E73C8C">
        <w:t>, hry na tělo, písniček, básniček a tanců.</w:t>
      </w:r>
    </w:p>
    <w:p w14:paraId="41415880" w14:textId="185C97E9" w:rsidR="00F308DA" w:rsidRPr="006A60A2" w:rsidRDefault="00F308DA" w:rsidP="00F308DA">
      <w:pPr>
        <w:ind w:left="0" w:firstLine="0"/>
      </w:pPr>
      <w:r>
        <w:rPr>
          <w:shd w:val="clear" w:color="auto" w:fill="FFFFFF"/>
        </w:rPr>
        <w:t xml:space="preserve">Rozvíjíme podvědomí o </w:t>
      </w:r>
      <w:r w:rsidRPr="006A60A2">
        <w:rPr>
          <w:shd w:val="clear" w:color="auto" w:fill="FFFFFF"/>
        </w:rPr>
        <w:t>roční</w:t>
      </w:r>
      <w:r>
        <w:rPr>
          <w:shd w:val="clear" w:color="auto" w:fill="FFFFFF"/>
        </w:rPr>
        <w:t>ch</w:t>
      </w:r>
      <w:r w:rsidRPr="006A60A2">
        <w:rPr>
          <w:shd w:val="clear" w:color="auto" w:fill="FFFFFF"/>
        </w:rPr>
        <w:t xml:space="preserve"> období, měsíc</w:t>
      </w:r>
      <w:r>
        <w:rPr>
          <w:shd w:val="clear" w:color="auto" w:fill="FFFFFF"/>
        </w:rPr>
        <w:t>ích</w:t>
      </w:r>
      <w:r w:rsidRPr="006A60A2">
        <w:rPr>
          <w:shd w:val="clear" w:color="auto" w:fill="FFFFFF"/>
        </w:rPr>
        <w:t>,</w:t>
      </w:r>
      <w:r>
        <w:rPr>
          <w:shd w:val="clear" w:color="auto" w:fill="FFFFFF"/>
        </w:rPr>
        <w:t xml:space="preserve"> dnech v týdnu,</w:t>
      </w:r>
      <w:r w:rsidRPr="006A60A2">
        <w:rPr>
          <w:shd w:val="clear" w:color="auto" w:fill="FFFFFF"/>
        </w:rPr>
        <w:t xml:space="preserve"> co dělám</w:t>
      </w:r>
      <w:r>
        <w:rPr>
          <w:shd w:val="clear" w:color="auto" w:fill="FFFFFF"/>
        </w:rPr>
        <w:t>e den/</w:t>
      </w:r>
      <w:r w:rsidRPr="006A60A2">
        <w:rPr>
          <w:shd w:val="clear" w:color="auto" w:fill="FFFFFF"/>
        </w:rPr>
        <w:t xml:space="preserve"> celý </w:t>
      </w:r>
      <w:r>
        <w:rPr>
          <w:shd w:val="clear" w:color="auto" w:fill="FFFFFF"/>
        </w:rPr>
        <w:t>týden</w:t>
      </w:r>
    </w:p>
    <w:p w14:paraId="178D928B" w14:textId="6D6B3104" w:rsidR="00CD29F2" w:rsidRDefault="00D44BA6" w:rsidP="00D44BA6">
      <w:pPr>
        <w:ind w:left="0" w:firstLine="0"/>
      </w:pPr>
      <w:r>
        <w:t>Z</w:t>
      </w:r>
      <w:r w:rsidR="00FC1C19">
        <w:t xml:space="preserve">ískat znalosti v rámci ochrany přírody, recyklace, klimatických změn, koloběhu vody a celku ochrany planety Země. </w:t>
      </w:r>
    </w:p>
    <w:p w14:paraId="5C83E349" w14:textId="16C7410E" w:rsidR="00EE6789" w:rsidRPr="007D60DF" w:rsidRDefault="00EE6789" w:rsidP="007D60DF"/>
    <w:p w14:paraId="4AB34AE0" w14:textId="77777777" w:rsidR="00EE6789" w:rsidRPr="00200A5B" w:rsidRDefault="00E04720" w:rsidP="00630159">
      <w:pPr>
        <w:pStyle w:val="Odstavecseseznamem"/>
        <w:numPr>
          <w:ilvl w:val="0"/>
          <w:numId w:val="30"/>
        </w:numPr>
        <w:rPr>
          <w:b/>
        </w:rPr>
      </w:pPr>
      <w:r w:rsidRPr="00200A5B">
        <w:rPr>
          <w:b/>
        </w:rPr>
        <w:t xml:space="preserve">Vzdělávací nabídka  </w:t>
      </w:r>
    </w:p>
    <w:p w14:paraId="5B4C47AB" w14:textId="77777777" w:rsidR="00EE6789" w:rsidRPr="00200A5B" w:rsidRDefault="00E04720" w:rsidP="00200A5B">
      <w:pPr>
        <w:jc w:val="right"/>
        <w:rPr>
          <w:b/>
        </w:rPr>
      </w:pPr>
      <w:r w:rsidRPr="00200A5B">
        <w:rPr>
          <w:b/>
        </w:rPr>
        <w:t xml:space="preserve">… aneb na co se mohou děti těšit </w:t>
      </w:r>
    </w:p>
    <w:p w14:paraId="5BBD83C5" w14:textId="77777777" w:rsidR="00F308DA" w:rsidRPr="007D60DF" w:rsidRDefault="00F308DA" w:rsidP="00F308DA">
      <w:pPr>
        <w:pStyle w:val="Odstavecseseznamem"/>
        <w:numPr>
          <w:ilvl w:val="0"/>
          <w:numId w:val="31"/>
        </w:numPr>
      </w:pPr>
      <w:r w:rsidRPr="007D60DF">
        <w:t xml:space="preserve">velikonoční výzdoba – účast dětí na vytváření výzdoby (jejich práce) </w:t>
      </w:r>
    </w:p>
    <w:p w14:paraId="1074F150" w14:textId="77777777" w:rsidR="00F308DA" w:rsidRPr="007D60DF" w:rsidRDefault="00F308DA" w:rsidP="00F308DA">
      <w:pPr>
        <w:pStyle w:val="Odstavecseseznamem"/>
        <w:numPr>
          <w:ilvl w:val="0"/>
          <w:numId w:val="31"/>
        </w:numPr>
      </w:pPr>
      <w:r w:rsidRPr="007D60DF">
        <w:t xml:space="preserve">barvení vajíček na Velikonoční svátky </w:t>
      </w:r>
    </w:p>
    <w:p w14:paraId="62DC0B11" w14:textId="77777777" w:rsidR="00F308DA" w:rsidRDefault="00F308DA" w:rsidP="00F308DA">
      <w:pPr>
        <w:pStyle w:val="Odstavecseseznamem"/>
        <w:numPr>
          <w:ilvl w:val="0"/>
          <w:numId w:val="31"/>
        </w:numPr>
      </w:pPr>
      <w:r w:rsidRPr="007D60DF">
        <w:t>hudební a hudebně pohybové hry a</w:t>
      </w:r>
      <w:r>
        <w:t xml:space="preserve"> činnosti k tématu Velikonoce</w:t>
      </w:r>
    </w:p>
    <w:p w14:paraId="1D95CF30" w14:textId="6EB9A42B" w:rsidR="00CD29F2" w:rsidRDefault="00A433B0" w:rsidP="00F308DA">
      <w:pPr>
        <w:pStyle w:val="Odstavecseseznamem"/>
        <w:numPr>
          <w:ilvl w:val="0"/>
          <w:numId w:val="31"/>
        </w:numPr>
      </w:pPr>
      <w:r w:rsidRPr="007D60DF">
        <w:t xml:space="preserve">výtvarné činnosti s využitím různých technik a tvoření z </w:t>
      </w:r>
      <w:r w:rsidR="00F308DA">
        <w:t xml:space="preserve">    </w:t>
      </w:r>
      <w:r w:rsidRPr="007D60DF">
        <w:t xml:space="preserve">odpadových materiálů </w:t>
      </w:r>
    </w:p>
    <w:p w14:paraId="440BCC04" w14:textId="01686921" w:rsidR="004D3CAC" w:rsidRDefault="004D3CAC" w:rsidP="00CD29F2">
      <w:pPr>
        <w:pStyle w:val="Odstavecseseznamem"/>
        <w:numPr>
          <w:ilvl w:val="0"/>
          <w:numId w:val="27"/>
        </w:numPr>
      </w:pPr>
      <w:r w:rsidRPr="007D60DF">
        <w:t xml:space="preserve">rozvoj komunikativních dovedností (verbálních i neverbálních) a kultivovaného projevu </w:t>
      </w:r>
    </w:p>
    <w:p w14:paraId="5C92384B" w14:textId="47AC9CE5" w:rsidR="00EE6789" w:rsidRPr="007D60DF" w:rsidRDefault="00E04720" w:rsidP="00630159">
      <w:pPr>
        <w:pStyle w:val="Odstavecseseznamem"/>
        <w:numPr>
          <w:ilvl w:val="0"/>
          <w:numId w:val="31"/>
        </w:numPr>
      </w:pPr>
      <w:r w:rsidRPr="007D60DF">
        <w:t xml:space="preserve">artikulační, řečové, sluchové a rytmické hry, hry se slovy, slovní hádanky, vokální činnosti  </w:t>
      </w:r>
    </w:p>
    <w:p w14:paraId="70867DEB" w14:textId="77777777" w:rsidR="00EE6789" w:rsidRPr="007D60DF" w:rsidRDefault="00E04720" w:rsidP="00630159">
      <w:pPr>
        <w:pStyle w:val="Odstavecseseznamem"/>
        <w:numPr>
          <w:ilvl w:val="0"/>
          <w:numId w:val="31"/>
        </w:numPr>
      </w:pPr>
      <w:r w:rsidRPr="007D60DF">
        <w:t xml:space="preserve">přednes, recitace, dramatizace, zpěv  </w:t>
      </w:r>
    </w:p>
    <w:p w14:paraId="7299970E" w14:textId="77777777" w:rsidR="00EE6789" w:rsidRPr="007D60DF" w:rsidRDefault="00E04720" w:rsidP="00630159">
      <w:pPr>
        <w:pStyle w:val="Odstavecseseznamem"/>
        <w:numPr>
          <w:ilvl w:val="0"/>
          <w:numId w:val="31"/>
        </w:numPr>
      </w:pPr>
      <w:r w:rsidRPr="007D60DF">
        <w:t xml:space="preserve">hry a činnosti zaměřené k poznávání a rozlišování zvuků, užívání gest  </w:t>
      </w:r>
    </w:p>
    <w:p w14:paraId="0944E981" w14:textId="77777777" w:rsidR="00EE6789" w:rsidRPr="007D60DF" w:rsidRDefault="00E04720" w:rsidP="00630159">
      <w:pPr>
        <w:pStyle w:val="Odstavecseseznamem"/>
        <w:numPr>
          <w:ilvl w:val="0"/>
          <w:numId w:val="31"/>
        </w:numPr>
      </w:pPr>
      <w:r w:rsidRPr="007D60DF">
        <w:t xml:space="preserve">činnosti zaměřené na poznávání jednoduchých obrazně znakových systémů (písmena, číslice, piktogramy, značky, symboly, obrazce)  </w:t>
      </w:r>
    </w:p>
    <w:p w14:paraId="33BE9F41" w14:textId="77777777" w:rsidR="00EE6789" w:rsidRPr="007D60DF" w:rsidRDefault="00E04720" w:rsidP="00630159">
      <w:pPr>
        <w:pStyle w:val="Odstavecseseznamem"/>
        <w:numPr>
          <w:ilvl w:val="0"/>
          <w:numId w:val="31"/>
        </w:numPr>
      </w:pPr>
      <w:r w:rsidRPr="007D60DF">
        <w:t xml:space="preserve">spontánní hra  </w:t>
      </w:r>
    </w:p>
    <w:p w14:paraId="56FCB02E" w14:textId="6D231A75" w:rsidR="00EE6789" w:rsidRPr="007D60DF" w:rsidRDefault="00A37394" w:rsidP="004745C3">
      <w:pPr>
        <w:pStyle w:val="Odstavecseseznamem"/>
        <w:numPr>
          <w:ilvl w:val="0"/>
          <w:numId w:val="31"/>
        </w:numPr>
      </w:pPr>
      <w:r w:rsidRPr="007D60DF">
        <w:t>základní fyzická činnost na zahradě</w:t>
      </w:r>
    </w:p>
    <w:p w14:paraId="36FFAA5B" w14:textId="77777777" w:rsidR="00686D7D" w:rsidRPr="007D60DF" w:rsidRDefault="00E04720" w:rsidP="00630159">
      <w:pPr>
        <w:pStyle w:val="Odstavecseseznamem"/>
        <w:numPr>
          <w:ilvl w:val="0"/>
          <w:numId w:val="31"/>
        </w:numPr>
      </w:pPr>
      <w:r w:rsidRPr="007D60DF">
        <w:t xml:space="preserve">poučení o možných nebezpečných situacích a dítěti dostupných způsobech, jak se chránit  </w:t>
      </w:r>
    </w:p>
    <w:p w14:paraId="09373024" w14:textId="77777777" w:rsidR="00EE6789" w:rsidRPr="007D60DF" w:rsidRDefault="00E04720" w:rsidP="00630159">
      <w:pPr>
        <w:pStyle w:val="Odstavecseseznamem"/>
        <w:numPr>
          <w:ilvl w:val="0"/>
          <w:numId w:val="31"/>
        </w:numPr>
      </w:pPr>
      <w:r w:rsidRPr="007D60DF">
        <w:t xml:space="preserve">přirozené i zprostředkované poznávání přírodního okolí, sledování rozmanitostí a změn v přírodě  </w:t>
      </w:r>
    </w:p>
    <w:p w14:paraId="253E88B5" w14:textId="479F80DF" w:rsidR="00EE6789" w:rsidRDefault="00E04720" w:rsidP="00630159">
      <w:pPr>
        <w:pStyle w:val="Odstavecseseznamem"/>
        <w:numPr>
          <w:ilvl w:val="0"/>
          <w:numId w:val="31"/>
        </w:numPr>
      </w:pPr>
      <w:r w:rsidRPr="007D60DF">
        <w:t xml:space="preserve">poslech zpěvu ptáčků v přírodě </w:t>
      </w:r>
    </w:p>
    <w:p w14:paraId="3AEDA84E" w14:textId="77777777" w:rsidR="0067213B" w:rsidRPr="007D60DF" w:rsidRDefault="0067213B" w:rsidP="0067213B">
      <w:pPr>
        <w:pStyle w:val="Odstavecseseznamem"/>
        <w:numPr>
          <w:ilvl w:val="0"/>
          <w:numId w:val="31"/>
        </w:numPr>
      </w:pPr>
      <w:r w:rsidRPr="007D60DF">
        <w:t xml:space="preserve">hudební a hudebně pohybové hry a činnosti, činnosti vyvolávající veselí a pohodu </w:t>
      </w:r>
    </w:p>
    <w:p w14:paraId="26B776DB" w14:textId="77777777" w:rsidR="00EE6789" w:rsidRPr="007D60DF" w:rsidRDefault="00EE6789" w:rsidP="007D60DF"/>
    <w:p w14:paraId="67577B3C" w14:textId="77777777" w:rsidR="00EE6789" w:rsidRPr="007D60DF" w:rsidRDefault="00EE6789" w:rsidP="00200A5B">
      <w:pPr>
        <w:ind w:firstLine="125"/>
      </w:pPr>
    </w:p>
    <w:p w14:paraId="221F982C" w14:textId="77777777" w:rsidR="00EE6789" w:rsidRPr="00200A5B" w:rsidRDefault="00E04720" w:rsidP="00630159">
      <w:pPr>
        <w:pStyle w:val="Odstavecseseznamem"/>
        <w:numPr>
          <w:ilvl w:val="0"/>
          <w:numId w:val="30"/>
        </w:numPr>
        <w:rPr>
          <w:b/>
        </w:rPr>
      </w:pPr>
      <w:r w:rsidRPr="00200A5B">
        <w:rPr>
          <w:b/>
        </w:rPr>
        <w:t xml:space="preserve">Kompetence – očekávané výstupy </w:t>
      </w:r>
    </w:p>
    <w:p w14:paraId="311D8EA0" w14:textId="77777777" w:rsidR="00200A5B" w:rsidRDefault="00E04720" w:rsidP="00200A5B">
      <w:pPr>
        <w:pStyle w:val="Odstavecseseznamem"/>
        <w:ind w:firstLine="0"/>
        <w:jc w:val="right"/>
      </w:pPr>
      <w:r w:rsidRPr="00200A5B">
        <w:rPr>
          <w:b/>
        </w:rPr>
        <w:t xml:space="preserve">… aneb co se děti naučí </w:t>
      </w:r>
    </w:p>
    <w:p w14:paraId="55F56445" w14:textId="77777777" w:rsidR="00EE6789" w:rsidRPr="00200A5B" w:rsidRDefault="00E04720" w:rsidP="00200A5B">
      <w:pPr>
        <w:pStyle w:val="Odstavecseseznamem"/>
        <w:ind w:firstLine="0"/>
        <w:jc w:val="right"/>
      </w:pPr>
      <w:r w:rsidRPr="00200A5B">
        <w:t xml:space="preserve"> </w:t>
      </w:r>
    </w:p>
    <w:p w14:paraId="3B01A322" w14:textId="444BA397" w:rsidR="00F308DA" w:rsidRPr="007D60DF" w:rsidRDefault="00F308DA" w:rsidP="00F308DA">
      <w:pPr>
        <w:pStyle w:val="Odstavecseseznamem"/>
        <w:numPr>
          <w:ilvl w:val="0"/>
          <w:numId w:val="31"/>
        </w:numPr>
      </w:pPr>
      <w:r w:rsidRPr="007D60DF">
        <w:t>získání povědomí o tradicích, zvyklostech a pravidelných činnostech spojené s ročním obdobím</w:t>
      </w:r>
      <w:r>
        <w:t xml:space="preserve"> – Velikonoce, čarodejnice</w:t>
      </w:r>
    </w:p>
    <w:p w14:paraId="4214843B" w14:textId="77777777" w:rsidR="00EE6789" w:rsidRPr="007D60DF" w:rsidRDefault="00E04720" w:rsidP="00630159">
      <w:pPr>
        <w:pStyle w:val="Odstavecseseznamem"/>
        <w:numPr>
          <w:ilvl w:val="0"/>
          <w:numId w:val="31"/>
        </w:numPr>
      </w:pPr>
      <w:r w:rsidRPr="007D60DF">
        <w:t xml:space="preserve">koordinovat lokomoci a další polohy a pohyby těla, sladit pohyb s rytmem a hudbou </w:t>
      </w:r>
    </w:p>
    <w:p w14:paraId="2821AB1E" w14:textId="77777777" w:rsidR="00EE6789" w:rsidRPr="007D60DF" w:rsidRDefault="00E04720" w:rsidP="00630159">
      <w:pPr>
        <w:pStyle w:val="Odstavecseseznamem"/>
        <w:numPr>
          <w:ilvl w:val="0"/>
          <w:numId w:val="31"/>
        </w:numPr>
      </w:pPr>
      <w:r w:rsidRPr="007D60DF">
        <w:t xml:space="preserve">mít povědomí o některých způsobech ochrany osobního zdraví a bezpečí a o tom, kde v případě potřeby hledat pomoc (kam se obrátit, koho přivolat, jakým způsobem apod.)  </w:t>
      </w:r>
    </w:p>
    <w:p w14:paraId="2EAE7604" w14:textId="77777777" w:rsidR="00EE6789" w:rsidRPr="007D60DF" w:rsidRDefault="00E04720" w:rsidP="00630159">
      <w:pPr>
        <w:pStyle w:val="Odstavecseseznamem"/>
        <w:numPr>
          <w:ilvl w:val="0"/>
          <w:numId w:val="31"/>
        </w:numPr>
      </w:pPr>
      <w:r w:rsidRPr="007D60DF">
        <w:t xml:space="preserve">učit se nová slova a aktivně je používat (ptát se na slova, kterým nerozumí)  </w:t>
      </w:r>
    </w:p>
    <w:p w14:paraId="75F2424E" w14:textId="77777777" w:rsidR="00EE6789" w:rsidRPr="007D60DF" w:rsidRDefault="00E04720" w:rsidP="00630159">
      <w:pPr>
        <w:pStyle w:val="Odstavecseseznamem"/>
        <w:numPr>
          <w:ilvl w:val="0"/>
          <w:numId w:val="31"/>
        </w:numPr>
      </w:pPr>
      <w:r w:rsidRPr="007D60DF">
        <w:t xml:space="preserve">naučit se zpaměti krátké texty (reprodukovat říkanky, písničky, pohádky, zvládnout jednoduchou dramatickou úlohu apod.)   </w:t>
      </w:r>
    </w:p>
    <w:p w14:paraId="69E695C8" w14:textId="77777777" w:rsidR="00EE6789" w:rsidRPr="007D60DF" w:rsidRDefault="00E04720" w:rsidP="00630159">
      <w:pPr>
        <w:pStyle w:val="Odstavecseseznamem"/>
        <w:numPr>
          <w:ilvl w:val="0"/>
          <w:numId w:val="31"/>
        </w:numPr>
      </w:pPr>
      <w:r w:rsidRPr="007D60DF">
        <w:t xml:space="preserve">být citlivé ve vztahu k živým bytostem, k přírodě i k věcem  </w:t>
      </w:r>
    </w:p>
    <w:p w14:paraId="4E0D05C7" w14:textId="77777777" w:rsidR="00EE6789" w:rsidRPr="007D60DF" w:rsidRDefault="00E04720" w:rsidP="00630159">
      <w:pPr>
        <w:pStyle w:val="Odstavecseseznamem"/>
        <w:numPr>
          <w:ilvl w:val="0"/>
          <w:numId w:val="31"/>
        </w:numPr>
      </w:pPr>
      <w:r w:rsidRPr="007D60DF">
        <w:t xml:space="preserve">těšit se z hezkých a příjemných zážitků, z přírodních i kulturních krás i setkávání se s uměním  </w:t>
      </w:r>
    </w:p>
    <w:p w14:paraId="64A38140" w14:textId="77777777" w:rsidR="00EE6789" w:rsidRPr="007D60DF" w:rsidRDefault="00E04720" w:rsidP="00630159">
      <w:pPr>
        <w:pStyle w:val="Odstavecseseznamem"/>
        <w:numPr>
          <w:ilvl w:val="0"/>
          <w:numId w:val="31"/>
        </w:numPr>
      </w:pPr>
      <w:r w:rsidRPr="007D60DF">
        <w:t xml:space="preserve">zachytit a vyjádřit své prožitky (slovně, výtvarně, pomocí hudby, hudebně pohybovou či dramatickou improvizací apod.)  </w:t>
      </w:r>
    </w:p>
    <w:p w14:paraId="6FA26BE8" w14:textId="77777777" w:rsidR="00EE6789" w:rsidRPr="007D60DF" w:rsidRDefault="00E04720" w:rsidP="00630159">
      <w:pPr>
        <w:pStyle w:val="Odstavecseseznamem"/>
        <w:numPr>
          <w:ilvl w:val="0"/>
          <w:numId w:val="31"/>
        </w:numPr>
      </w:pPr>
      <w:r w:rsidRPr="007D60DF">
        <w:t xml:space="preserve">dodržovat dohodnutá a pochopená pravidla vzájemného soužití a chování doma, v mateřské škole, na veřejnosti, dodržovat herní pravidla  </w:t>
      </w:r>
    </w:p>
    <w:p w14:paraId="4512A68E" w14:textId="2243B134" w:rsidR="00EE6789" w:rsidRDefault="00E04720" w:rsidP="00630159">
      <w:pPr>
        <w:pStyle w:val="Odstavecseseznamem"/>
        <w:numPr>
          <w:ilvl w:val="0"/>
          <w:numId w:val="31"/>
        </w:numPr>
      </w:pPr>
      <w:r w:rsidRPr="007D60DF">
        <w:t xml:space="preserve">zachycovat skutečnosti ze svého okolí a vyjadřovat své představy pomocí různých výtvarných dovedností a technik  </w:t>
      </w:r>
    </w:p>
    <w:p w14:paraId="50C5FBD8" w14:textId="77777777" w:rsidR="00CD29F2" w:rsidRPr="007D60DF" w:rsidRDefault="00CD29F2" w:rsidP="00CD29F2">
      <w:pPr>
        <w:pStyle w:val="Odstavecseseznamem"/>
        <w:numPr>
          <w:ilvl w:val="0"/>
          <w:numId w:val="31"/>
        </w:numPr>
      </w:pPr>
      <w:r w:rsidRPr="007D60DF">
        <w:t xml:space="preserve">Má povědomí o významu životního prostředí pro člověka. </w:t>
      </w:r>
    </w:p>
    <w:p w14:paraId="565B6BBA" w14:textId="77777777" w:rsidR="00CD29F2" w:rsidRPr="007D60DF" w:rsidRDefault="00CD29F2" w:rsidP="00CD29F2">
      <w:pPr>
        <w:pStyle w:val="Odstavecseseznamem"/>
        <w:numPr>
          <w:ilvl w:val="0"/>
          <w:numId w:val="31"/>
        </w:numPr>
      </w:pPr>
      <w:r w:rsidRPr="007D60DF">
        <w:t xml:space="preserve">Rozlišuje aktivity, které mohou okolní prostředí podporovat, ale také poškozovat. </w:t>
      </w:r>
    </w:p>
    <w:p w14:paraId="0C40ABBF" w14:textId="77777777" w:rsidR="00CD29F2" w:rsidRPr="007D60DF" w:rsidRDefault="00CD29F2" w:rsidP="00CD29F2">
      <w:pPr>
        <w:pStyle w:val="Odstavecseseznamem"/>
        <w:numPr>
          <w:ilvl w:val="0"/>
          <w:numId w:val="31"/>
        </w:numPr>
      </w:pPr>
      <w:r w:rsidRPr="007D60DF">
        <w:t xml:space="preserve">Pomáhá pečovat o okolní životní prostředí </w:t>
      </w:r>
    </w:p>
    <w:p w14:paraId="19F1E405" w14:textId="77777777" w:rsidR="00CD29F2" w:rsidRPr="007D60DF" w:rsidRDefault="00CD29F2" w:rsidP="004745C3">
      <w:pPr>
        <w:pStyle w:val="Odstavecseseznamem"/>
        <w:ind w:firstLine="0"/>
      </w:pPr>
    </w:p>
    <w:p w14:paraId="778C786A" w14:textId="77777777" w:rsidR="00EE6789" w:rsidRPr="007D60DF" w:rsidRDefault="00E04720" w:rsidP="00630159">
      <w:pPr>
        <w:pStyle w:val="Odstavecseseznamem"/>
        <w:numPr>
          <w:ilvl w:val="0"/>
          <w:numId w:val="31"/>
        </w:numPr>
      </w:pPr>
      <w:r w:rsidRPr="007D60DF">
        <w:t xml:space="preserve">porozumět, že změny jsou přirozené a samozřejmé  </w:t>
      </w:r>
    </w:p>
    <w:p w14:paraId="62F46AC0" w14:textId="77777777" w:rsidR="00EE6789" w:rsidRPr="007D60DF" w:rsidRDefault="00A37394" w:rsidP="00630159">
      <w:pPr>
        <w:pStyle w:val="Odstavecseseznamem"/>
        <w:numPr>
          <w:ilvl w:val="0"/>
          <w:numId w:val="31"/>
        </w:numPr>
      </w:pPr>
      <w:r w:rsidRPr="007D60DF">
        <w:t>pracovat s</w:t>
      </w:r>
      <w:r w:rsidR="009A6F69" w:rsidRPr="007D60DF">
        <w:t> </w:t>
      </w:r>
      <w:r w:rsidRPr="007D60DF">
        <w:t>růz</w:t>
      </w:r>
      <w:r w:rsidR="009A6F69" w:rsidRPr="007D60DF">
        <w:t>ným výtvarným materiálem</w:t>
      </w:r>
    </w:p>
    <w:p w14:paraId="619AE8CD" w14:textId="691FEDE0" w:rsidR="009A6F69" w:rsidRPr="007D60DF" w:rsidRDefault="009A6F69" w:rsidP="00F308DA"/>
    <w:p w14:paraId="0EE1E9C0" w14:textId="77777777" w:rsidR="009A6F69" w:rsidRPr="007D60DF" w:rsidRDefault="009A6F69" w:rsidP="007D60DF"/>
    <w:p w14:paraId="0BD12619" w14:textId="77777777" w:rsidR="009A6F69" w:rsidRPr="007D60DF" w:rsidRDefault="009A6F69" w:rsidP="007D60DF"/>
    <w:p w14:paraId="75756788" w14:textId="09AEC27D" w:rsidR="009A6F69" w:rsidRPr="007D60DF" w:rsidRDefault="009A6F69" w:rsidP="002673CE">
      <w:pPr>
        <w:ind w:left="0" w:firstLine="0"/>
      </w:pPr>
    </w:p>
    <w:p w14:paraId="3411CDCF" w14:textId="77777777" w:rsidR="00EE6789" w:rsidRPr="007D60DF" w:rsidRDefault="00200A5B" w:rsidP="00200A5B">
      <w:pPr>
        <w:pStyle w:val="Nadpis1"/>
      </w:pPr>
      <w:r w:rsidRPr="007D60DF">
        <w:t>9. integrovaný</w:t>
      </w:r>
      <w:r w:rsidR="00E04720" w:rsidRPr="007D60DF">
        <w:t xml:space="preserve"> blok: </w:t>
      </w:r>
    </w:p>
    <w:p w14:paraId="2A114C5A" w14:textId="77777777" w:rsidR="00EE6789" w:rsidRPr="007D60DF" w:rsidRDefault="00E04720" w:rsidP="00200A5B">
      <w:pPr>
        <w:pStyle w:val="Nadpis1"/>
      </w:pPr>
      <w:r w:rsidRPr="007D60DF">
        <w:t xml:space="preserve"> </w:t>
      </w:r>
    </w:p>
    <w:p w14:paraId="74AADD7A" w14:textId="7B7F265D" w:rsidR="00EE6789" w:rsidRPr="007D60DF" w:rsidRDefault="00E04720" w:rsidP="00200A5B">
      <w:pPr>
        <w:pStyle w:val="Nadpis1"/>
      </w:pPr>
      <w:r w:rsidRPr="007D60DF">
        <w:t>„</w:t>
      </w:r>
      <w:r w:rsidR="009869FE">
        <w:t>Jaro přichází</w:t>
      </w:r>
      <w:r w:rsidRPr="007D60DF">
        <w:t>“ - květen</w:t>
      </w:r>
      <w:r w:rsidRPr="007D60DF">
        <w:rPr>
          <w:u w:color="000000"/>
        </w:rPr>
        <w:t xml:space="preserve"> </w:t>
      </w:r>
    </w:p>
    <w:p w14:paraId="59FF87C8" w14:textId="77777777" w:rsidR="00EE6789" w:rsidRPr="007D60DF" w:rsidRDefault="00E04720" w:rsidP="007D60DF">
      <w:r w:rsidRPr="007D60DF">
        <w:t xml:space="preserve"> </w:t>
      </w:r>
    </w:p>
    <w:p w14:paraId="3B08E43D" w14:textId="77777777" w:rsidR="00EE6789" w:rsidRPr="00200A5B" w:rsidRDefault="00200A5B" w:rsidP="007D60DF">
      <w:pPr>
        <w:rPr>
          <w:b/>
        </w:rPr>
      </w:pPr>
      <w:r w:rsidRPr="00200A5B">
        <w:rPr>
          <w:b/>
          <w:u w:val="single" w:color="000000"/>
        </w:rPr>
        <w:t>Tematické</w:t>
      </w:r>
      <w:r w:rsidR="00E04720" w:rsidRPr="00200A5B">
        <w:rPr>
          <w:b/>
          <w:u w:val="single" w:color="000000"/>
        </w:rPr>
        <w:t xml:space="preserve"> oblasti:</w:t>
      </w:r>
      <w:r w:rsidR="00E04720" w:rsidRPr="00200A5B">
        <w:rPr>
          <w:b/>
        </w:rPr>
        <w:t xml:space="preserve"> </w:t>
      </w:r>
    </w:p>
    <w:p w14:paraId="3CD372C0" w14:textId="77777777" w:rsidR="009A6F69" w:rsidRDefault="009A6F69" w:rsidP="00630159">
      <w:pPr>
        <w:pStyle w:val="Odstavecseseznamem"/>
        <w:numPr>
          <w:ilvl w:val="0"/>
          <w:numId w:val="32"/>
        </w:numPr>
      </w:pPr>
      <w:r w:rsidRPr="007D60DF">
        <w:t>Maminko má milovaná</w:t>
      </w:r>
    </w:p>
    <w:p w14:paraId="107F7267" w14:textId="11B69FFA" w:rsidR="004D3CAC" w:rsidRPr="007D60DF" w:rsidRDefault="004745C3" w:rsidP="004D3CAC">
      <w:pPr>
        <w:pStyle w:val="Odstavecseseznamem"/>
        <w:numPr>
          <w:ilvl w:val="0"/>
          <w:numId w:val="32"/>
        </w:numPr>
      </w:pPr>
      <w:r>
        <w:t>Můj domov</w:t>
      </w:r>
    </w:p>
    <w:p w14:paraId="16E5F955" w14:textId="7C6F88DE" w:rsidR="00EE6789" w:rsidRPr="007D60DF" w:rsidRDefault="002673CE" w:rsidP="00630159">
      <w:pPr>
        <w:pStyle w:val="Odstavecseseznamem"/>
        <w:numPr>
          <w:ilvl w:val="0"/>
          <w:numId w:val="32"/>
        </w:numPr>
      </w:pPr>
      <w:r>
        <w:t>Ž</w:t>
      </w:r>
      <w:r w:rsidR="00FC1C19">
        <w:t>ivly</w:t>
      </w:r>
    </w:p>
    <w:p w14:paraId="0F9AF398" w14:textId="6E313114" w:rsidR="009A6F69" w:rsidRPr="007D60DF" w:rsidRDefault="004745C3" w:rsidP="00630159">
      <w:pPr>
        <w:pStyle w:val="Odstavecseseznamem"/>
        <w:numPr>
          <w:ilvl w:val="0"/>
          <w:numId w:val="32"/>
        </w:numPr>
      </w:pPr>
      <w:r>
        <w:t>Veselý semafor</w:t>
      </w:r>
    </w:p>
    <w:p w14:paraId="467FCD29" w14:textId="77777777" w:rsidR="00EE6789" w:rsidRPr="007D60DF" w:rsidRDefault="00E04720" w:rsidP="007D60DF">
      <w:r w:rsidRPr="007D60DF">
        <w:t xml:space="preserve"> </w:t>
      </w:r>
    </w:p>
    <w:p w14:paraId="2FEE678D" w14:textId="77777777" w:rsidR="00EE6789" w:rsidRPr="00200A5B" w:rsidRDefault="00E04720" w:rsidP="00630159">
      <w:pPr>
        <w:pStyle w:val="Odstavecseseznamem"/>
        <w:numPr>
          <w:ilvl w:val="0"/>
          <w:numId w:val="33"/>
        </w:numPr>
        <w:rPr>
          <w:b/>
        </w:rPr>
      </w:pPr>
      <w:r w:rsidRPr="00200A5B">
        <w:rPr>
          <w:b/>
        </w:rPr>
        <w:t>Charakteristika a záměr vzdělávacího bloku</w:t>
      </w:r>
      <w:r w:rsidRPr="00200A5B">
        <w:rPr>
          <w:b/>
          <w:i/>
        </w:rPr>
        <w:t xml:space="preserve"> </w:t>
      </w:r>
    </w:p>
    <w:p w14:paraId="680754E7" w14:textId="77777777" w:rsidR="00EE6789" w:rsidRDefault="00E04720" w:rsidP="00200A5B">
      <w:pPr>
        <w:jc w:val="right"/>
        <w:rPr>
          <w:b/>
        </w:rPr>
      </w:pPr>
      <w:r w:rsidRPr="00200A5B">
        <w:rPr>
          <w:b/>
        </w:rPr>
        <w:t xml:space="preserve">…aneb k čemu děti povedeme a proč </w:t>
      </w:r>
    </w:p>
    <w:p w14:paraId="7C510319" w14:textId="77777777" w:rsidR="00200A5B" w:rsidRPr="00200A5B" w:rsidRDefault="00200A5B" w:rsidP="00200A5B">
      <w:pPr>
        <w:jc w:val="right"/>
        <w:rPr>
          <w:b/>
        </w:rPr>
      </w:pPr>
    </w:p>
    <w:p w14:paraId="70364B48" w14:textId="77777777" w:rsidR="00F308DA" w:rsidRPr="007D60DF" w:rsidRDefault="00F308DA" w:rsidP="00F308DA">
      <w:r w:rsidRPr="007D60DF">
        <w:t xml:space="preserve">Povíme si, co pro nás znamená pojem rodina, jakou plní funkci, jak fungují vztahy a povinnosti mezi jednotlivými členy. Vyrobíme přáníčko pro maminy, které mají svátek a potěšíme je pěkným dárkem, básničkou, tancem nebo písničkou. </w:t>
      </w:r>
    </w:p>
    <w:p w14:paraId="4AF0C679" w14:textId="77777777" w:rsidR="00EA2381" w:rsidRDefault="00EA2381" w:rsidP="007D60DF">
      <w:r>
        <w:t>Seznámit se nejen s tím, jaký kdo má bydlení, ale také poznat Nový Oldřichov a přilehlé okolí. Jaký je to být Čechem, Evropanem, pozemšťanem.</w:t>
      </w:r>
    </w:p>
    <w:p w14:paraId="04391C71" w14:textId="400F4A8E" w:rsidR="00EA2381" w:rsidRDefault="00EA2381" w:rsidP="00F308DA">
      <w:pPr>
        <w:ind w:left="0" w:firstLine="0"/>
      </w:pPr>
      <w:r>
        <w:t>Seznámit děti se všemi živly naší planety. Ověříme si jejich vlastnosti a poznáme jejich vliv na existenci lidstva.</w:t>
      </w:r>
    </w:p>
    <w:p w14:paraId="3945E4C9" w14:textId="6C17621E" w:rsidR="0073144B" w:rsidRDefault="009A6F69" w:rsidP="00F308DA">
      <w:pPr>
        <w:ind w:left="0" w:firstLine="0"/>
      </w:pPr>
      <w:r w:rsidRPr="007D60DF">
        <w:t>Upevnit znalosti dětí v pohybu na veřejných komunikací</w:t>
      </w:r>
      <w:r w:rsidR="00EA2381">
        <w:t>ch</w:t>
      </w:r>
      <w:r w:rsidRPr="007D60DF">
        <w:t>, seznamovat děti s různými dopravními prostředky, značkami a základními pravidly silničního provozu.</w:t>
      </w:r>
      <w:r w:rsidR="0073144B" w:rsidRPr="0073144B">
        <w:t xml:space="preserve"> </w:t>
      </w:r>
      <w:r w:rsidR="0073144B" w:rsidRPr="007D60DF">
        <w:t>Upevnit znalosti v oblasti pohybu dětí po veřejných komunikacích, využít k tomu vycházky v okolí mateřské školy.</w:t>
      </w:r>
    </w:p>
    <w:p w14:paraId="4966C19E" w14:textId="77777777" w:rsidR="0073144B" w:rsidRDefault="0073144B" w:rsidP="0073144B"/>
    <w:p w14:paraId="061EB8FF" w14:textId="77777777" w:rsidR="009A6F69" w:rsidRPr="007D60DF" w:rsidRDefault="009A6F69" w:rsidP="007D60DF"/>
    <w:p w14:paraId="30EFE0F6" w14:textId="0735E3F1" w:rsidR="00EE6789" w:rsidRPr="005610F4" w:rsidRDefault="005610F4" w:rsidP="005610F4">
      <w:pPr>
        <w:ind w:left="0" w:firstLine="0"/>
        <w:rPr>
          <w:b/>
        </w:rPr>
      </w:pPr>
      <w:r>
        <w:rPr>
          <w:b/>
        </w:rPr>
        <w:t>b</w:t>
      </w:r>
      <w:r w:rsidRPr="005610F4">
        <w:rPr>
          <w:b/>
        </w:rPr>
        <w:t>)</w:t>
      </w:r>
      <w:r w:rsidR="00E04720" w:rsidRPr="005610F4">
        <w:rPr>
          <w:b/>
        </w:rPr>
        <w:t xml:space="preserve">Vzdělávací nabídka  </w:t>
      </w:r>
    </w:p>
    <w:p w14:paraId="7D95F8B5" w14:textId="77777777" w:rsidR="00EE6789" w:rsidRPr="00200A5B" w:rsidRDefault="00E04720" w:rsidP="00200A5B">
      <w:pPr>
        <w:jc w:val="right"/>
        <w:rPr>
          <w:b/>
        </w:rPr>
      </w:pPr>
      <w:r w:rsidRPr="00200A5B">
        <w:rPr>
          <w:b/>
        </w:rPr>
        <w:t xml:space="preserve">… aneb na co se mohou děti těšit </w:t>
      </w:r>
    </w:p>
    <w:p w14:paraId="7D73328F" w14:textId="77777777" w:rsidR="00EE6789" w:rsidRPr="007D60DF" w:rsidRDefault="00EE6789" w:rsidP="007D60DF"/>
    <w:p w14:paraId="0309C59F" w14:textId="653EA9F1" w:rsidR="00F308DA" w:rsidRDefault="00F308DA" w:rsidP="00F308DA">
      <w:pPr>
        <w:pStyle w:val="Odstavecseseznamem"/>
        <w:numPr>
          <w:ilvl w:val="0"/>
          <w:numId w:val="34"/>
        </w:numPr>
      </w:pPr>
      <w:r w:rsidRPr="007D60DF">
        <w:t>samostatný slovní projev na  téma rodina</w:t>
      </w:r>
      <w:r>
        <w:t>, seznámení se s členy rodiny</w:t>
      </w:r>
    </w:p>
    <w:p w14:paraId="300A7052" w14:textId="2D821A5D" w:rsidR="00D56264" w:rsidRPr="007D60DF" w:rsidRDefault="00D56264" w:rsidP="00D56264">
      <w:pPr>
        <w:pStyle w:val="Odstavecseseznamem"/>
        <w:numPr>
          <w:ilvl w:val="0"/>
          <w:numId w:val="34"/>
        </w:numPr>
      </w:pPr>
      <w:r w:rsidRPr="007D60DF">
        <w:t xml:space="preserve">přednes, recitace, dramatizace, zpěv  - pásmo pro maminky </w:t>
      </w:r>
    </w:p>
    <w:p w14:paraId="44DCC6A1" w14:textId="39D56745" w:rsidR="009869FE" w:rsidRDefault="009869FE" w:rsidP="009869FE">
      <w:pPr>
        <w:pStyle w:val="Odstavecseseznamem"/>
        <w:numPr>
          <w:ilvl w:val="0"/>
          <w:numId w:val="34"/>
        </w:numPr>
      </w:pPr>
      <w:r w:rsidRPr="007D60DF">
        <w:t xml:space="preserve">aktivity zaměřené k získávání praktické orientace v obci (vycházky do ulic, návštěvy obchodů, návštěvy důležitých institucí, budov a dalších pro dítě významných objektů)  </w:t>
      </w:r>
    </w:p>
    <w:p w14:paraId="47678D10" w14:textId="78FAB41D" w:rsidR="00EE6789" w:rsidRPr="007D60DF" w:rsidRDefault="00E04720" w:rsidP="00630159">
      <w:pPr>
        <w:pStyle w:val="Odstavecseseznamem"/>
        <w:numPr>
          <w:ilvl w:val="0"/>
          <w:numId w:val="34"/>
        </w:numPr>
      </w:pPr>
      <w:r w:rsidRPr="007D60DF">
        <w:t xml:space="preserve">společné diskuse, rozhovory, individuální a skupinová konverzace (vyprávění zážitků, příběhů, vyprávění podle skutečnosti i podle obrazového materiálu, podle vlastní fantazie, sdělování slyšeného druhým apod.) </w:t>
      </w:r>
    </w:p>
    <w:p w14:paraId="6C5EB83E" w14:textId="29D0637D" w:rsidR="00EE6789" w:rsidRPr="007D60DF" w:rsidRDefault="00D56264" w:rsidP="00630159">
      <w:pPr>
        <w:pStyle w:val="Odstavecseseznamem"/>
        <w:numPr>
          <w:ilvl w:val="0"/>
          <w:numId w:val="34"/>
        </w:numPr>
      </w:pPr>
      <w:r>
        <w:t>Děti se seznámí pomocí her a pokusů s živly, jejich významem v přírodě i v lidském životě</w:t>
      </w:r>
      <w:r w:rsidR="00E04720" w:rsidRPr="007D60DF">
        <w:t xml:space="preserve">  </w:t>
      </w:r>
    </w:p>
    <w:p w14:paraId="08CF0522" w14:textId="2599D3F6" w:rsidR="00EE6789" w:rsidRDefault="00E04720" w:rsidP="00630159">
      <w:pPr>
        <w:pStyle w:val="Odstavecseseznamem"/>
        <w:numPr>
          <w:ilvl w:val="0"/>
          <w:numId w:val="34"/>
        </w:numPr>
      </w:pPr>
      <w:r w:rsidRPr="007D60DF">
        <w:t xml:space="preserve">činnosti zaměřené k seznamování se s elementárními číselnými a matematickými pojmy a jejich symbolikou (číselná řada, číslice, základní geometrické tvary, množství apod.)  </w:t>
      </w:r>
    </w:p>
    <w:p w14:paraId="19655BE3" w14:textId="5FEE28C6" w:rsidR="001B7C76" w:rsidRDefault="001B7C76" w:rsidP="00630159">
      <w:pPr>
        <w:pStyle w:val="Odstavecseseznamem"/>
        <w:numPr>
          <w:ilvl w:val="0"/>
          <w:numId w:val="34"/>
        </w:numPr>
      </w:pPr>
      <w:r>
        <w:t>Poznání, pojmenování a třídění dopravních prostředků, seznámení se se semaforem, barvami, základní dopravní značení – dle věku dětí,</w:t>
      </w:r>
    </w:p>
    <w:p w14:paraId="4E9F193B" w14:textId="781E28E8" w:rsidR="001B7C76" w:rsidRDefault="001B7C76" w:rsidP="00630159">
      <w:pPr>
        <w:pStyle w:val="Odstavecseseznamem"/>
        <w:numPr>
          <w:ilvl w:val="0"/>
          <w:numId w:val="34"/>
        </w:numPr>
      </w:pPr>
      <w:r>
        <w:t>Bezpečnost na silnici, uvědomění si nebezpečí a být zodpovědný ke svému bezpečí, rozvoj sluchového vnímání</w:t>
      </w:r>
    </w:p>
    <w:p w14:paraId="4E934E30" w14:textId="3A3DE3FB" w:rsidR="001B7C76" w:rsidRDefault="001B7C76" w:rsidP="00630159">
      <w:pPr>
        <w:pStyle w:val="Odstavecseseznamem"/>
        <w:numPr>
          <w:ilvl w:val="0"/>
          <w:numId w:val="34"/>
        </w:numPr>
      </w:pPr>
      <w:r>
        <w:t>Návštěva vlakového, autobusového nádraží, kdo tam pracuje</w:t>
      </w:r>
    </w:p>
    <w:p w14:paraId="735FECF9" w14:textId="77777777" w:rsidR="001B7C76" w:rsidRPr="007D60DF" w:rsidRDefault="001B7C76" w:rsidP="001B7C76"/>
    <w:p w14:paraId="127C2FCD" w14:textId="34E074FE" w:rsidR="00EE6789" w:rsidRPr="005610F4" w:rsidRDefault="005610F4" w:rsidP="005610F4">
      <w:pPr>
        <w:ind w:left="360" w:firstLine="0"/>
        <w:rPr>
          <w:b/>
        </w:rPr>
      </w:pPr>
      <w:r>
        <w:rPr>
          <w:b/>
        </w:rPr>
        <w:t>c)</w:t>
      </w:r>
      <w:r w:rsidR="00E04720" w:rsidRPr="005610F4">
        <w:rPr>
          <w:b/>
        </w:rPr>
        <w:t xml:space="preserve">Kompetence – očekávané výstupy </w:t>
      </w:r>
    </w:p>
    <w:p w14:paraId="41427728" w14:textId="77777777" w:rsidR="00EE6789" w:rsidRPr="00200A5B" w:rsidRDefault="00E04720" w:rsidP="00200A5B">
      <w:pPr>
        <w:pStyle w:val="Odstavecseseznamem"/>
        <w:ind w:firstLine="0"/>
        <w:jc w:val="right"/>
        <w:rPr>
          <w:b/>
        </w:rPr>
      </w:pPr>
      <w:r w:rsidRPr="00200A5B">
        <w:rPr>
          <w:b/>
        </w:rPr>
        <w:t xml:space="preserve">… aneb co se děti naučí </w:t>
      </w:r>
    </w:p>
    <w:p w14:paraId="2DE20F67" w14:textId="77777777" w:rsidR="00EE6789" w:rsidRPr="007D60DF" w:rsidRDefault="00EE6789" w:rsidP="00200A5B">
      <w:pPr>
        <w:ind w:firstLine="125"/>
      </w:pPr>
    </w:p>
    <w:p w14:paraId="54759C09" w14:textId="77777777" w:rsidR="00EE6789" w:rsidRPr="007D60DF" w:rsidRDefault="00E04720" w:rsidP="00630159">
      <w:pPr>
        <w:pStyle w:val="Odstavecseseznamem"/>
        <w:numPr>
          <w:ilvl w:val="0"/>
          <w:numId w:val="34"/>
        </w:numPr>
      </w:pPr>
      <w:r w:rsidRPr="007D60DF">
        <w:t xml:space="preserve">správně vyslovovat, ovládat dech, tempo i intonaci řeči  </w:t>
      </w:r>
    </w:p>
    <w:p w14:paraId="3EEFF942" w14:textId="77777777" w:rsidR="00EE6789" w:rsidRPr="007D60DF" w:rsidRDefault="00E04720" w:rsidP="00630159">
      <w:pPr>
        <w:pStyle w:val="Odstavecseseznamem"/>
        <w:numPr>
          <w:ilvl w:val="0"/>
          <w:numId w:val="34"/>
        </w:numPr>
      </w:pPr>
      <w:r w:rsidRPr="007D60DF">
        <w:t xml:space="preserve">naučit se zpaměti krátké texty (reprodukovat říkanky, písničky, pohádky, zvládnout jednoduchou dramatickou úlohu apod.)  </w:t>
      </w:r>
    </w:p>
    <w:p w14:paraId="173A39B6" w14:textId="77777777" w:rsidR="00EE6789" w:rsidRPr="007D60DF" w:rsidRDefault="00E04720" w:rsidP="00630159">
      <w:pPr>
        <w:pStyle w:val="Odstavecseseznamem"/>
        <w:numPr>
          <w:ilvl w:val="0"/>
          <w:numId w:val="34"/>
        </w:numPr>
      </w:pPr>
      <w:r w:rsidRPr="007D60DF">
        <w:t xml:space="preserve">utvořit jednoduchý rým </w:t>
      </w:r>
    </w:p>
    <w:p w14:paraId="2FC4C1B3" w14:textId="77777777" w:rsidR="00EE6789" w:rsidRPr="007D60DF" w:rsidRDefault="00E04720" w:rsidP="00630159">
      <w:pPr>
        <w:pStyle w:val="Odstavecseseznamem"/>
        <w:numPr>
          <w:ilvl w:val="0"/>
          <w:numId w:val="34"/>
        </w:numPr>
      </w:pPr>
      <w:r w:rsidRPr="007D60DF">
        <w:t xml:space="preserve">sluchově rozlišovat začáteční a koncové slabiky a hlásky ve slovech  </w:t>
      </w:r>
    </w:p>
    <w:p w14:paraId="2A47CDEA" w14:textId="77777777" w:rsidR="00EE6789" w:rsidRPr="007D60DF" w:rsidRDefault="00E04720" w:rsidP="00630159">
      <w:pPr>
        <w:pStyle w:val="Odstavecseseznamem"/>
        <w:numPr>
          <w:ilvl w:val="0"/>
          <w:numId w:val="34"/>
        </w:numPr>
      </w:pPr>
      <w:r w:rsidRPr="007D60DF">
        <w:t xml:space="preserve">postupovat a učit se podle pokynů a instrukcí  </w:t>
      </w:r>
    </w:p>
    <w:p w14:paraId="1FB35457" w14:textId="77777777" w:rsidR="00EE6789" w:rsidRPr="007D60DF" w:rsidRDefault="00E04720" w:rsidP="00630159">
      <w:pPr>
        <w:pStyle w:val="Odstavecseseznamem"/>
        <w:numPr>
          <w:ilvl w:val="0"/>
          <w:numId w:val="34"/>
        </w:numPr>
      </w:pPr>
      <w:r w:rsidRPr="007D60DF">
        <w:t xml:space="preserve">chápat základní číselné a matematické pojmy, elementární matematické souvislosti a podle potřeby je prakticky využívat (porovnávat, uspořádávat a třídit soubory předmětů podle určitého pravidla, orientovat se v elementárním počtu cca do šesti, chápat číselnou řadu v rozsahu první desítky, poznat více, stejně, méně, první, poslední apod.)  </w:t>
      </w:r>
    </w:p>
    <w:p w14:paraId="3DB74846" w14:textId="77777777" w:rsidR="00EE6789" w:rsidRPr="007D60DF" w:rsidRDefault="00E04720" w:rsidP="00630159">
      <w:pPr>
        <w:pStyle w:val="Odstavecseseznamem"/>
        <w:numPr>
          <w:ilvl w:val="0"/>
          <w:numId w:val="34"/>
        </w:numPr>
      </w:pPr>
      <w:r w:rsidRPr="007D60DF">
        <w:t xml:space="preserve">prožívat radost ze zvládnutého a poznaného  </w:t>
      </w:r>
    </w:p>
    <w:p w14:paraId="3B5C87E3" w14:textId="77777777" w:rsidR="00EE6789" w:rsidRPr="007D60DF" w:rsidRDefault="00E04720" w:rsidP="00630159">
      <w:pPr>
        <w:pStyle w:val="Odstavecseseznamem"/>
        <w:numPr>
          <w:ilvl w:val="0"/>
          <w:numId w:val="34"/>
        </w:numPr>
      </w:pPr>
      <w:r w:rsidRPr="007D60DF">
        <w:t xml:space="preserve">zachytit a vyjádřit své prožitky (slovně, výtvarně, pomocí hudby, hudebně pohybovou či dramatickou improvizací apod.)  </w:t>
      </w:r>
    </w:p>
    <w:p w14:paraId="67D5DCDD" w14:textId="77777777" w:rsidR="00EE6789" w:rsidRPr="007D60DF" w:rsidRDefault="00E04720" w:rsidP="00630159">
      <w:pPr>
        <w:pStyle w:val="Odstavecseseznamem"/>
        <w:numPr>
          <w:ilvl w:val="0"/>
          <w:numId w:val="34"/>
        </w:numPr>
      </w:pPr>
      <w:r w:rsidRPr="007D60DF">
        <w:t xml:space="preserve">porozumět běžným projevům vyjádření emocí a nálad  </w:t>
      </w:r>
    </w:p>
    <w:p w14:paraId="1286FC7B" w14:textId="2BFCFDB1" w:rsidR="00FA7C89" w:rsidRDefault="00E04720" w:rsidP="00630159">
      <w:pPr>
        <w:pStyle w:val="Odstavecseseznamem"/>
        <w:numPr>
          <w:ilvl w:val="0"/>
          <w:numId w:val="34"/>
        </w:numPr>
      </w:pPr>
      <w:r w:rsidRPr="007D60DF">
        <w:t>pochopit, že každý má ve společenství (v rodině, ve třídě, v herní skupině) svou roli, podle které je třeba se chovat</w:t>
      </w:r>
    </w:p>
    <w:p w14:paraId="239D2DB8" w14:textId="104360E3" w:rsidR="00577CA7" w:rsidRPr="007D60DF" w:rsidRDefault="00577CA7" w:rsidP="00630159">
      <w:pPr>
        <w:pStyle w:val="Odstavecseseznamem"/>
        <w:numPr>
          <w:ilvl w:val="0"/>
          <w:numId w:val="34"/>
        </w:numPr>
      </w:pPr>
      <w:r>
        <w:t>uvědomění si, že živly jsou dobří sluhové, ale zlý páni</w:t>
      </w:r>
    </w:p>
    <w:p w14:paraId="5F90A744" w14:textId="77777777" w:rsidR="00FA7C89" w:rsidRPr="007D60DF" w:rsidRDefault="00FA7C89" w:rsidP="00630159">
      <w:pPr>
        <w:pStyle w:val="Odstavecseseznamem"/>
        <w:numPr>
          <w:ilvl w:val="0"/>
          <w:numId w:val="34"/>
        </w:numPr>
      </w:pPr>
      <w:r w:rsidRPr="007D60DF">
        <w:t xml:space="preserve">rozlišovat některé obrazné symboly (piktogramy, orientační a dopravní značky, označení nebezpečí apod.) a porozumět jejich významu i jejich komunikativní funkci  </w:t>
      </w:r>
    </w:p>
    <w:p w14:paraId="4B6DB877" w14:textId="77777777" w:rsidR="00A37F9C" w:rsidRPr="007D60DF" w:rsidRDefault="00A37F9C" w:rsidP="00630159">
      <w:pPr>
        <w:pStyle w:val="Odstavecseseznamem"/>
        <w:numPr>
          <w:ilvl w:val="0"/>
          <w:numId w:val="34"/>
        </w:numPr>
      </w:pPr>
      <w:r w:rsidRPr="007D60DF">
        <w:t>hry a aktivity na téma dopravy, cvičení bezpečného chování v dopravních situacích, kterých se dítě běžně účastní, praktický nácvik bezpečného chování v některých dalších situacích, které mohou nastat</w:t>
      </w:r>
    </w:p>
    <w:p w14:paraId="4B4A8220" w14:textId="77777777" w:rsidR="00EE6789" w:rsidRPr="007D60DF" w:rsidRDefault="00EE6789" w:rsidP="007D60DF"/>
    <w:p w14:paraId="046ED7C0" w14:textId="77777777" w:rsidR="00EE6789" w:rsidRPr="007D60DF" w:rsidRDefault="00E04720" w:rsidP="007D60DF">
      <w:r w:rsidRPr="007D60DF">
        <w:t xml:space="preserve"> </w:t>
      </w:r>
    </w:p>
    <w:p w14:paraId="2B579739" w14:textId="77777777" w:rsidR="00EE6789" w:rsidRPr="007D60DF" w:rsidRDefault="00E04720" w:rsidP="007D60DF">
      <w:r w:rsidRPr="007D60DF">
        <w:t xml:space="preserve"> </w:t>
      </w:r>
    </w:p>
    <w:p w14:paraId="052FBF18" w14:textId="033B8E96" w:rsidR="00EE6789" w:rsidRPr="00987EC3" w:rsidRDefault="002859BC" w:rsidP="00987EC3">
      <w:pPr>
        <w:jc w:val="center"/>
        <w:rPr>
          <w:b/>
          <w:color w:val="FF0000"/>
          <w:sz w:val="36"/>
          <w:szCs w:val="36"/>
        </w:rPr>
      </w:pPr>
      <w:r w:rsidRPr="00987EC3">
        <w:rPr>
          <w:b/>
          <w:color w:val="FF0000"/>
          <w:sz w:val="36"/>
          <w:szCs w:val="36"/>
        </w:rPr>
        <w:t>10. integrovaný</w:t>
      </w:r>
      <w:r w:rsidR="00E04720" w:rsidRPr="00987EC3">
        <w:rPr>
          <w:b/>
          <w:color w:val="FF0000"/>
          <w:sz w:val="36"/>
          <w:szCs w:val="36"/>
        </w:rPr>
        <w:t xml:space="preserve"> blok:</w:t>
      </w:r>
    </w:p>
    <w:p w14:paraId="13C2B963" w14:textId="77777777" w:rsidR="00EE6789" w:rsidRPr="007D60DF" w:rsidRDefault="00E04720" w:rsidP="002859BC">
      <w:pPr>
        <w:pStyle w:val="Nadpis1"/>
      </w:pPr>
      <w:r w:rsidRPr="007D60DF">
        <w:t xml:space="preserve"> </w:t>
      </w:r>
    </w:p>
    <w:p w14:paraId="304ED140" w14:textId="77777777" w:rsidR="00EE6789" w:rsidRPr="007D60DF" w:rsidRDefault="00E04720" w:rsidP="002859BC">
      <w:pPr>
        <w:pStyle w:val="Nadpis1"/>
      </w:pPr>
      <w:r w:rsidRPr="007D60DF">
        <w:t>„LÉTO</w:t>
      </w:r>
      <w:r w:rsidR="001C6957" w:rsidRPr="007D60DF">
        <w:t xml:space="preserve"> </w:t>
      </w:r>
      <w:r w:rsidRPr="007D60DF">
        <w:t>- ČAS VÝLETŮ“ – červen</w:t>
      </w:r>
      <w:r w:rsidRPr="007D60DF">
        <w:rPr>
          <w:u w:color="000000"/>
        </w:rPr>
        <w:t xml:space="preserve"> </w:t>
      </w:r>
    </w:p>
    <w:p w14:paraId="5ABE4643" w14:textId="77777777" w:rsidR="00EE6789" w:rsidRPr="007D60DF" w:rsidRDefault="00E04720" w:rsidP="007D60DF">
      <w:r w:rsidRPr="007D60DF">
        <w:t xml:space="preserve"> </w:t>
      </w:r>
    </w:p>
    <w:p w14:paraId="509A5327" w14:textId="77777777" w:rsidR="00EE6789" w:rsidRPr="007D60DF" w:rsidRDefault="00E04720" w:rsidP="007D60DF">
      <w:r w:rsidRPr="007D60DF">
        <w:t xml:space="preserve"> </w:t>
      </w:r>
    </w:p>
    <w:p w14:paraId="4B74DEB3" w14:textId="77777777" w:rsidR="00EE6789" w:rsidRPr="002859BC" w:rsidRDefault="002859BC" w:rsidP="007D60DF">
      <w:pPr>
        <w:rPr>
          <w:b/>
        </w:rPr>
      </w:pPr>
      <w:r w:rsidRPr="002859BC">
        <w:rPr>
          <w:b/>
          <w:u w:val="single" w:color="000000"/>
        </w:rPr>
        <w:t>Tematické</w:t>
      </w:r>
      <w:r w:rsidR="00E04720" w:rsidRPr="002859BC">
        <w:rPr>
          <w:b/>
          <w:u w:val="single" w:color="000000"/>
        </w:rPr>
        <w:t xml:space="preserve"> oblasti:</w:t>
      </w:r>
      <w:r w:rsidR="00E04720" w:rsidRPr="002859BC">
        <w:rPr>
          <w:b/>
        </w:rPr>
        <w:t xml:space="preserve"> </w:t>
      </w:r>
    </w:p>
    <w:p w14:paraId="082ED923" w14:textId="77777777" w:rsidR="008406DA" w:rsidRDefault="008406DA" w:rsidP="00630159">
      <w:pPr>
        <w:pStyle w:val="Odstavecseseznamem"/>
        <w:numPr>
          <w:ilvl w:val="0"/>
          <w:numId w:val="35"/>
        </w:numPr>
      </w:pPr>
      <w:r>
        <w:t>Zvířátka v ZOO a v cirkusu</w:t>
      </w:r>
    </w:p>
    <w:p w14:paraId="084CD80E" w14:textId="231D75CF" w:rsidR="001C6957" w:rsidRPr="007D60DF" w:rsidRDefault="004745C3" w:rsidP="00630159">
      <w:pPr>
        <w:pStyle w:val="Odstavecseseznamem"/>
        <w:numPr>
          <w:ilvl w:val="0"/>
          <w:numId w:val="35"/>
        </w:numPr>
      </w:pPr>
      <w:r>
        <w:t>Jedeme na výlet</w:t>
      </w:r>
    </w:p>
    <w:p w14:paraId="07093761" w14:textId="1445422F" w:rsidR="001C6957" w:rsidRPr="007D60DF" w:rsidRDefault="004745C3" w:rsidP="008406DA">
      <w:pPr>
        <w:pStyle w:val="Odstavecseseznamem"/>
        <w:numPr>
          <w:ilvl w:val="0"/>
          <w:numId w:val="35"/>
        </w:numPr>
      </w:pPr>
      <w:r>
        <w:t>Tatínek a moje rodina</w:t>
      </w:r>
    </w:p>
    <w:p w14:paraId="079E30C0" w14:textId="77777777" w:rsidR="001C6957" w:rsidRPr="007D60DF" w:rsidRDefault="001C6957" w:rsidP="00630159">
      <w:pPr>
        <w:pStyle w:val="Odstavecseseznamem"/>
        <w:numPr>
          <w:ilvl w:val="0"/>
          <w:numId w:val="35"/>
        </w:numPr>
      </w:pPr>
      <w:r w:rsidRPr="007D60DF">
        <w:t>Loučíme se s kamarády</w:t>
      </w:r>
    </w:p>
    <w:p w14:paraId="5AC0E52E" w14:textId="77777777" w:rsidR="00EE6789" w:rsidRPr="007D60DF" w:rsidRDefault="00E04720" w:rsidP="007D60DF">
      <w:r w:rsidRPr="007D60DF">
        <w:t xml:space="preserve"> </w:t>
      </w:r>
    </w:p>
    <w:p w14:paraId="3524EEBA" w14:textId="77777777" w:rsidR="00EE6789" w:rsidRPr="007D60DF" w:rsidRDefault="00E04720" w:rsidP="007D60DF">
      <w:r w:rsidRPr="007D60DF">
        <w:t xml:space="preserve"> </w:t>
      </w:r>
    </w:p>
    <w:p w14:paraId="64E72751" w14:textId="77777777" w:rsidR="00EE6789" w:rsidRPr="002859BC" w:rsidRDefault="00E04720" w:rsidP="00630159">
      <w:pPr>
        <w:pStyle w:val="Odstavecseseznamem"/>
        <w:numPr>
          <w:ilvl w:val="0"/>
          <w:numId w:val="36"/>
        </w:numPr>
        <w:rPr>
          <w:b/>
        </w:rPr>
      </w:pPr>
      <w:r w:rsidRPr="002859BC">
        <w:rPr>
          <w:b/>
        </w:rPr>
        <w:t>Charakteristika a záměr vzdělávacího bloku</w:t>
      </w:r>
      <w:r w:rsidRPr="002859BC">
        <w:rPr>
          <w:b/>
          <w:i/>
        </w:rPr>
        <w:t xml:space="preserve"> </w:t>
      </w:r>
    </w:p>
    <w:p w14:paraId="12DC2EC9" w14:textId="77777777" w:rsidR="00EE6789" w:rsidRPr="002859BC" w:rsidRDefault="00E04720" w:rsidP="002859BC">
      <w:pPr>
        <w:jc w:val="right"/>
        <w:rPr>
          <w:b/>
        </w:rPr>
      </w:pPr>
      <w:r w:rsidRPr="002859BC">
        <w:rPr>
          <w:b/>
        </w:rPr>
        <w:t xml:space="preserve">…aneb k čemu děti povedeme a proč </w:t>
      </w:r>
    </w:p>
    <w:p w14:paraId="23FB9F20" w14:textId="77777777" w:rsidR="00EE6789" w:rsidRPr="007D60DF" w:rsidRDefault="00316B78" w:rsidP="007D60DF">
      <w:r w:rsidRPr="007D60DF">
        <w:t xml:space="preserve">Domácí zvířátka už známe, je potřeba poznat i ta z ostatních světadílů. </w:t>
      </w:r>
    </w:p>
    <w:p w14:paraId="07145AC2" w14:textId="77777777" w:rsidR="00EE6789" w:rsidRPr="007D60DF" w:rsidRDefault="00E04720" w:rsidP="007D60DF">
      <w:r w:rsidRPr="007D60DF">
        <w:t>Přípravou na školní výlet jsou pravidelné vycházky do okolí. Na výletě p</w:t>
      </w:r>
      <w:r w:rsidR="005F4FCA" w:rsidRPr="007D60DF">
        <w:t xml:space="preserve">ak poznáme krásy našeho kraje. Je třeba děti poučit o </w:t>
      </w:r>
      <w:r w:rsidR="00FD3CF2" w:rsidRPr="007D60DF">
        <w:t>bezpečnosti</w:t>
      </w:r>
      <w:r w:rsidR="005F4FCA" w:rsidRPr="007D60DF">
        <w:t xml:space="preserve"> na cestách, při školním výletě. Sestavit společně bezpečnostní pravidla</w:t>
      </w:r>
      <w:r w:rsidR="00FD3CF2" w:rsidRPr="007D60DF">
        <w:t>, která budou srozumitelná a splnitelná pro všechny.</w:t>
      </w:r>
    </w:p>
    <w:p w14:paraId="32EA6692" w14:textId="77777777" w:rsidR="00316B78" w:rsidRPr="007D60DF" w:rsidRDefault="00316B78" w:rsidP="007D60DF">
      <w:r w:rsidRPr="007D60DF">
        <w:t>Tento měsíc slavíme dva významné svátky a to Den dětí a Den otců.</w:t>
      </w:r>
    </w:p>
    <w:p w14:paraId="656DBB50" w14:textId="77777777" w:rsidR="00316B78" w:rsidRPr="007D60DF" w:rsidRDefault="00316B78" w:rsidP="007D60DF">
      <w:r w:rsidRPr="007D60DF">
        <w:t>Cirkus jako téma, ve kterém se promítají veškeré poznatky z celého školního roku (zvířata, tělo, společnost, oslava, cestování …)</w:t>
      </w:r>
    </w:p>
    <w:p w14:paraId="3DB7E8D2" w14:textId="77777777" w:rsidR="00EE6789" w:rsidRDefault="00E04720" w:rsidP="007D60DF">
      <w:r w:rsidRPr="007D60DF">
        <w:t xml:space="preserve">Léto a konkrétně měsíc červen je měsícem loučení nejen s dětmi, které odjíždějí na prázdniny, ale hlavně s předškoláky, kteří půjdou v září poprvé do školy a opustí naše řady. </w:t>
      </w:r>
    </w:p>
    <w:p w14:paraId="536B8453" w14:textId="77777777" w:rsidR="002859BC" w:rsidRPr="007D60DF" w:rsidRDefault="002859BC" w:rsidP="007D60DF"/>
    <w:p w14:paraId="5EC03B4B" w14:textId="77777777" w:rsidR="00EE6789" w:rsidRPr="002859BC" w:rsidRDefault="00E04720" w:rsidP="00630159">
      <w:pPr>
        <w:pStyle w:val="Odstavecseseznamem"/>
        <w:numPr>
          <w:ilvl w:val="0"/>
          <w:numId w:val="36"/>
        </w:numPr>
        <w:rPr>
          <w:b/>
        </w:rPr>
      </w:pPr>
      <w:r w:rsidRPr="002859BC">
        <w:rPr>
          <w:b/>
        </w:rPr>
        <w:t xml:space="preserve">Vzdělávací nabídka  </w:t>
      </w:r>
    </w:p>
    <w:p w14:paraId="0FAF8F9B" w14:textId="77777777" w:rsidR="00EE6789" w:rsidRPr="002859BC" w:rsidRDefault="00E04720" w:rsidP="002859BC">
      <w:pPr>
        <w:jc w:val="right"/>
        <w:rPr>
          <w:b/>
        </w:rPr>
      </w:pPr>
      <w:r w:rsidRPr="002859BC">
        <w:rPr>
          <w:b/>
        </w:rPr>
        <w:t xml:space="preserve">… aneb na co se mohou děti těšit </w:t>
      </w:r>
    </w:p>
    <w:p w14:paraId="5137703D" w14:textId="77777777" w:rsidR="001F1CDC" w:rsidRDefault="001F1CDC" w:rsidP="001F1CDC">
      <w:pPr>
        <w:pStyle w:val="Odstavecseseznamem"/>
        <w:ind w:firstLine="0"/>
      </w:pPr>
    </w:p>
    <w:p w14:paraId="2454A03F" w14:textId="77777777" w:rsidR="00577CA7" w:rsidRDefault="00577CA7" w:rsidP="00630159">
      <w:pPr>
        <w:pStyle w:val="Odstavecseseznamem"/>
        <w:numPr>
          <w:ilvl w:val="0"/>
          <w:numId w:val="37"/>
        </w:numPr>
      </w:pPr>
      <w:r>
        <w:t>Poznání zvířat ze Zoo, možnost výletu do Zoo, charakteristické znaky jednotlivých zvířat, napodobení zvuků zvířat, poznání zvíře dle zvuku</w:t>
      </w:r>
    </w:p>
    <w:p w14:paraId="5D24DB3D" w14:textId="52180F63" w:rsidR="00EE6789" w:rsidRPr="007D60DF" w:rsidRDefault="00577CA7" w:rsidP="00630159">
      <w:pPr>
        <w:pStyle w:val="Odstavecseseznamem"/>
        <w:numPr>
          <w:ilvl w:val="0"/>
          <w:numId w:val="37"/>
        </w:numPr>
      </w:pPr>
      <w:r>
        <w:t>Hra na rodinu, členové rodiny, kdo je kdo, pojmenování členů širší rodiny, tatínek a já</w:t>
      </w:r>
    </w:p>
    <w:p w14:paraId="69FB9A42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zdravotní cvičení </w:t>
      </w:r>
    </w:p>
    <w:p w14:paraId="7459D3C7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příprava na sportovní klání – hod míčkem, skok do dálky, běh </w:t>
      </w:r>
    </w:p>
    <w:p w14:paraId="351E7886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zdolávání překážkové dráhy </w:t>
      </w:r>
    </w:p>
    <w:p w14:paraId="6D0270A3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opakování známých pohybových her </w:t>
      </w:r>
    </w:p>
    <w:p w14:paraId="11A813C1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chůze náročnějším terénem i na větší vzdálenosti – školní výlet </w:t>
      </w:r>
    </w:p>
    <w:p w14:paraId="780A945F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závody družstev </w:t>
      </w:r>
    </w:p>
    <w:p w14:paraId="48EB08BB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hry na školní zahradě – prolézačky, jízda na koloběžkách, tříkolkách, stavby z písku </w:t>
      </w:r>
    </w:p>
    <w:p w14:paraId="7BBAD076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grafické napodobování symbolů, tvarů, čísel, písmen, poznávání barev  </w:t>
      </w:r>
    </w:p>
    <w:p w14:paraId="48DC3999" w14:textId="77777777" w:rsidR="005F4FCA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>činnosti zaměřené k seznamování se s elementárními číselnými a matematickými pojmy a jejich symbolikou (číselná řada, číslice, základní geometrické tvary, množství apod.)</w:t>
      </w:r>
    </w:p>
    <w:p w14:paraId="439A90CD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procvičování výslovnosti všech hlásek </w:t>
      </w:r>
    </w:p>
    <w:p w14:paraId="1BB1E9BB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opakování hádanek, jazykolamů </w:t>
      </w:r>
    </w:p>
    <w:p w14:paraId="13607BEF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rytmizace říkadel </w:t>
      </w:r>
    </w:p>
    <w:p w14:paraId="777F40DC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hry k poznávání hlásky na začátku i na konci slova </w:t>
      </w:r>
    </w:p>
    <w:p w14:paraId="67E82B3C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rozhovor „Kam bych chtěl jet na prázdniny“ </w:t>
      </w:r>
    </w:p>
    <w:p w14:paraId="50CF8B9D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prohlížení encyklopedií, dětských knih a časopisů </w:t>
      </w:r>
    </w:p>
    <w:p w14:paraId="452BF8AD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školní výlet – seznamování se s krásami ČR </w:t>
      </w:r>
    </w:p>
    <w:p w14:paraId="42EFDB3D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rozhovor o změně ročního období a všem co se k němu vztahuje </w:t>
      </w:r>
    </w:p>
    <w:p w14:paraId="06BA9D90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poznávání přírody (názvy květin, stromů a zvířat) </w:t>
      </w:r>
    </w:p>
    <w:p w14:paraId="403B4E17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hra na rytmické nástroje, poslech různých nástrojů </w:t>
      </w:r>
    </w:p>
    <w:p w14:paraId="3E2FABB6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taneční improvizace </w:t>
      </w:r>
    </w:p>
    <w:p w14:paraId="45DB3969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opakování tanečků z celého roku </w:t>
      </w:r>
    </w:p>
    <w:p w14:paraId="06365840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vnímání přírodních krás </w:t>
      </w:r>
    </w:p>
    <w:p w14:paraId="6DE44053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tvoření z přírodních materiálů (na kraji lesa, na pískovišti) </w:t>
      </w:r>
    </w:p>
    <w:p w14:paraId="6884AF61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loučení se s předškoláky, školní slavnost </w:t>
      </w:r>
    </w:p>
    <w:p w14:paraId="45490690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přípravy a realizace společných zábav a slavností (oslavy výročí, slavnosti v rámci zvyků a tradic, sportovní akce, kulturní programy apod.)  </w:t>
      </w:r>
    </w:p>
    <w:p w14:paraId="1D8D927D" w14:textId="77777777" w:rsidR="00EE6789" w:rsidRPr="007D60DF" w:rsidRDefault="00EE6789" w:rsidP="002859BC">
      <w:pPr>
        <w:ind w:firstLine="125"/>
      </w:pPr>
    </w:p>
    <w:p w14:paraId="5B398686" w14:textId="77777777" w:rsidR="00EE6789" w:rsidRPr="007D60DF" w:rsidRDefault="00E04720" w:rsidP="00630159">
      <w:pPr>
        <w:pStyle w:val="Odstavecseseznamem"/>
        <w:numPr>
          <w:ilvl w:val="0"/>
          <w:numId w:val="36"/>
        </w:numPr>
      </w:pPr>
      <w:r w:rsidRPr="002859BC">
        <w:rPr>
          <w:b/>
        </w:rPr>
        <w:t>Kompetence</w:t>
      </w:r>
      <w:r w:rsidRPr="007D60DF">
        <w:t xml:space="preserve"> – očekávané výstupy </w:t>
      </w:r>
    </w:p>
    <w:p w14:paraId="48EA9699" w14:textId="77777777" w:rsidR="00EE6789" w:rsidRPr="002859BC" w:rsidRDefault="00E04720" w:rsidP="002859BC">
      <w:pPr>
        <w:pStyle w:val="Odstavecseseznamem"/>
        <w:ind w:firstLine="0"/>
        <w:jc w:val="right"/>
        <w:rPr>
          <w:b/>
        </w:rPr>
      </w:pPr>
      <w:r w:rsidRPr="002859BC">
        <w:rPr>
          <w:b/>
        </w:rPr>
        <w:t xml:space="preserve">… aneb co se děti naučí </w:t>
      </w:r>
    </w:p>
    <w:p w14:paraId="6AA05634" w14:textId="77777777" w:rsidR="00EE6789" w:rsidRPr="007D60DF" w:rsidRDefault="00EE6789" w:rsidP="002859BC">
      <w:pPr>
        <w:ind w:firstLine="125"/>
      </w:pPr>
    </w:p>
    <w:p w14:paraId="461C722E" w14:textId="77777777" w:rsidR="00EE6789" w:rsidRPr="007D60DF" w:rsidRDefault="005F4FCA" w:rsidP="00630159">
      <w:pPr>
        <w:pStyle w:val="Odstavecseseznamem"/>
        <w:numPr>
          <w:ilvl w:val="0"/>
          <w:numId w:val="37"/>
        </w:numPr>
      </w:pPr>
      <w:r w:rsidRPr="007D60DF">
        <w:t>komunikovat</w:t>
      </w:r>
      <w:r w:rsidR="00E04720" w:rsidRPr="007D60DF">
        <w:t xml:space="preserve">, </w:t>
      </w:r>
      <w:r w:rsidRPr="007D60DF">
        <w:t xml:space="preserve">dítě se dokáže </w:t>
      </w:r>
      <w:r w:rsidR="00E04720" w:rsidRPr="007D60DF">
        <w:t xml:space="preserve">dohodnout i v případě problémové situace   </w:t>
      </w:r>
    </w:p>
    <w:p w14:paraId="4C552421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poznávat své okolí, svět  </w:t>
      </w:r>
    </w:p>
    <w:p w14:paraId="7957E286" w14:textId="77777777" w:rsidR="00EE6789" w:rsidRPr="007D60DF" w:rsidRDefault="005F4FCA" w:rsidP="00630159">
      <w:pPr>
        <w:pStyle w:val="Odstavecseseznamem"/>
        <w:numPr>
          <w:ilvl w:val="0"/>
          <w:numId w:val="37"/>
        </w:numPr>
      </w:pPr>
      <w:r w:rsidRPr="007D60DF">
        <w:t>pochopit jevy kolem sebe, zeptat se</w:t>
      </w:r>
      <w:r w:rsidR="00E04720" w:rsidRPr="007D60DF">
        <w:t xml:space="preserve">  </w:t>
      </w:r>
    </w:p>
    <w:p w14:paraId="3B9A1508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rozvoj fyzické i psychické zdatnosti  </w:t>
      </w:r>
    </w:p>
    <w:p w14:paraId="2125B28B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zvládnout základní pohybové dovednosti a prostorovou orientaci, běžné způsoby pohybu v různém prostředí (zvládat překážky, házet a chytat míč, užívat různé náčiní, pohybovat se ve skupině dětí, pohybovat se  ve vodě, v písku)  </w:t>
      </w:r>
    </w:p>
    <w:p w14:paraId="3E3F41C8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naučit se zpaměti krátké texty (reprodukovat říkanky, písničky, pohádky, zvládnout jednoduchou dramatickou úlohu apod.)  </w:t>
      </w:r>
    </w:p>
    <w:p w14:paraId="1BCB73D8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přemýšlet, vést jednoduché úvahy a to, o čem přemýšlí a uvažuje, také vyjádřit  </w:t>
      </w:r>
    </w:p>
    <w:p w14:paraId="0094D840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zachycovat skutečnosti ze svého okolí a vyjadřovat své představy pomocí různých výtvarných dovedností a technik </w:t>
      </w:r>
    </w:p>
    <w:p w14:paraId="6938CCD7" w14:textId="77777777" w:rsidR="00EE6789" w:rsidRPr="007D60DF" w:rsidRDefault="00E04720" w:rsidP="00630159">
      <w:pPr>
        <w:pStyle w:val="Odstavecseseznamem"/>
        <w:numPr>
          <w:ilvl w:val="0"/>
          <w:numId w:val="37"/>
        </w:numPr>
      </w:pPr>
      <w:r w:rsidRPr="007D60DF">
        <w:t xml:space="preserve">všímat si změn a dění v nejbližším okolí </w:t>
      </w:r>
    </w:p>
    <w:p w14:paraId="431739C9" w14:textId="77777777" w:rsidR="002859BC" w:rsidRDefault="00E04720" w:rsidP="004B4CD7">
      <w:pPr>
        <w:rPr>
          <w:color w:val="800000"/>
        </w:rPr>
      </w:pPr>
      <w:r w:rsidRPr="007D60DF">
        <w:rPr>
          <w:color w:val="800000"/>
        </w:rPr>
        <w:t xml:space="preserve"> </w:t>
      </w:r>
    </w:p>
    <w:p w14:paraId="6D10A59D" w14:textId="77777777" w:rsidR="00EE6789" w:rsidRPr="007D60DF" w:rsidRDefault="00E04720" w:rsidP="002859BC">
      <w:pPr>
        <w:pStyle w:val="Nadpis1"/>
      </w:pPr>
      <w:r w:rsidRPr="007D60DF">
        <w:t>11.integrovaný blok:</w:t>
      </w:r>
    </w:p>
    <w:p w14:paraId="32AE70D2" w14:textId="77777777" w:rsidR="005F4FCA" w:rsidRPr="007D60DF" w:rsidRDefault="005F4FCA" w:rsidP="002859BC">
      <w:pPr>
        <w:pStyle w:val="Nadpis1"/>
      </w:pPr>
    </w:p>
    <w:p w14:paraId="692AFAA2" w14:textId="1FBE2C7B" w:rsidR="00EE6789" w:rsidRPr="007D60DF" w:rsidRDefault="00E04720" w:rsidP="002859BC">
      <w:pPr>
        <w:pStyle w:val="Nadpis1"/>
      </w:pPr>
      <w:r w:rsidRPr="007D60DF">
        <w:t xml:space="preserve">„LÉTO </w:t>
      </w:r>
      <w:r w:rsidR="009869FE">
        <w:t>– čas výletů</w:t>
      </w:r>
      <w:r w:rsidRPr="007D60DF">
        <w:t>“ – červenec, srpen</w:t>
      </w:r>
      <w:r w:rsidRPr="007D60DF">
        <w:rPr>
          <w:u w:color="000000"/>
        </w:rPr>
        <w:t xml:space="preserve"> </w:t>
      </w:r>
    </w:p>
    <w:p w14:paraId="30DE0A98" w14:textId="77777777" w:rsidR="00EE6789" w:rsidRPr="007D60DF" w:rsidRDefault="00E04720" w:rsidP="007D60DF">
      <w:r w:rsidRPr="007D60DF">
        <w:t xml:space="preserve"> </w:t>
      </w:r>
    </w:p>
    <w:p w14:paraId="514938B8" w14:textId="77777777" w:rsidR="00EE6789" w:rsidRPr="002859BC" w:rsidRDefault="002859BC" w:rsidP="007D60DF">
      <w:pPr>
        <w:rPr>
          <w:b/>
        </w:rPr>
      </w:pPr>
      <w:r w:rsidRPr="002859BC">
        <w:rPr>
          <w:b/>
          <w:u w:val="single" w:color="000000"/>
        </w:rPr>
        <w:t>Tematické</w:t>
      </w:r>
      <w:r w:rsidR="00E04720" w:rsidRPr="002859BC">
        <w:rPr>
          <w:b/>
          <w:u w:val="single" w:color="000000"/>
        </w:rPr>
        <w:t xml:space="preserve"> oblasti:</w:t>
      </w:r>
      <w:r w:rsidR="00E04720" w:rsidRPr="002859BC">
        <w:rPr>
          <w:b/>
        </w:rPr>
        <w:t xml:space="preserve"> </w:t>
      </w:r>
    </w:p>
    <w:p w14:paraId="00FC369B" w14:textId="77777777" w:rsidR="0035403F" w:rsidRPr="0035403F" w:rsidRDefault="0035403F" w:rsidP="0035403F">
      <w:pPr>
        <w:pStyle w:val="Odstavecseseznamem"/>
        <w:numPr>
          <w:ilvl w:val="0"/>
          <w:numId w:val="38"/>
        </w:numPr>
      </w:pPr>
      <w:r w:rsidRPr="0035403F">
        <w:rPr>
          <w:shd w:val="clear" w:color="auto" w:fill="FFFFFF"/>
        </w:rPr>
        <w:t>Život na louce</w:t>
      </w:r>
    </w:p>
    <w:p w14:paraId="3ABB2920" w14:textId="77777777" w:rsidR="004D3CAC" w:rsidRPr="0035403F" w:rsidRDefault="004D3CAC" w:rsidP="00630159">
      <w:pPr>
        <w:pStyle w:val="Odstavecseseznamem"/>
        <w:numPr>
          <w:ilvl w:val="0"/>
          <w:numId w:val="38"/>
        </w:numPr>
      </w:pPr>
      <w:r w:rsidRPr="0035403F">
        <w:rPr>
          <w:shd w:val="clear" w:color="auto" w:fill="FFFFFF"/>
        </w:rPr>
        <w:t>Okolo rybníka</w:t>
      </w:r>
    </w:p>
    <w:p w14:paraId="0D1CF44C" w14:textId="15EDC3BD" w:rsidR="0035403F" w:rsidRPr="009869FE" w:rsidRDefault="0035403F" w:rsidP="0035403F">
      <w:pPr>
        <w:pStyle w:val="Odstavecseseznamem"/>
        <w:numPr>
          <w:ilvl w:val="0"/>
          <w:numId w:val="38"/>
        </w:numPr>
      </w:pPr>
      <w:r w:rsidRPr="0035403F">
        <w:rPr>
          <w:shd w:val="clear" w:color="auto" w:fill="FFFFFF"/>
        </w:rPr>
        <w:t>Prstem po mapě </w:t>
      </w:r>
    </w:p>
    <w:p w14:paraId="5D7AF3D6" w14:textId="55688568" w:rsidR="009869FE" w:rsidRPr="0035403F" w:rsidRDefault="009869FE" w:rsidP="0035403F">
      <w:pPr>
        <w:pStyle w:val="Odstavecseseznamem"/>
        <w:numPr>
          <w:ilvl w:val="0"/>
          <w:numId w:val="38"/>
        </w:numPr>
      </w:pPr>
      <w:r>
        <w:rPr>
          <w:shd w:val="clear" w:color="auto" w:fill="FFFFFF"/>
        </w:rPr>
        <w:t>Přijela pouť</w:t>
      </w:r>
    </w:p>
    <w:p w14:paraId="3B8C0B15" w14:textId="45E7FBC8" w:rsidR="004D3CAC" w:rsidRPr="0035403F" w:rsidRDefault="004D3CAC" w:rsidP="00630159">
      <w:pPr>
        <w:pStyle w:val="Odstavecseseznamem"/>
        <w:numPr>
          <w:ilvl w:val="0"/>
          <w:numId w:val="38"/>
        </w:numPr>
      </w:pPr>
      <w:r w:rsidRPr="0035403F">
        <w:t>Hry v</w:t>
      </w:r>
      <w:r w:rsidR="0035403F" w:rsidRPr="0035403F">
        <w:t> </w:t>
      </w:r>
      <w:r w:rsidRPr="0035403F">
        <w:t>přírodě</w:t>
      </w:r>
    </w:p>
    <w:p w14:paraId="6699BE31" w14:textId="77777777" w:rsidR="0035403F" w:rsidRDefault="0035403F" w:rsidP="0035403F">
      <w:pPr>
        <w:pStyle w:val="Odstavecseseznamem"/>
        <w:ind w:firstLine="0"/>
      </w:pPr>
    </w:p>
    <w:p w14:paraId="3F8CCAFC" w14:textId="77777777" w:rsidR="0035403F" w:rsidRPr="004D3CAC" w:rsidRDefault="0035403F" w:rsidP="0035403F">
      <w:pPr>
        <w:pStyle w:val="Odstavecseseznamem"/>
        <w:ind w:firstLine="0"/>
      </w:pPr>
    </w:p>
    <w:p w14:paraId="334C1D8C" w14:textId="77777777" w:rsidR="00EE6789" w:rsidRPr="004A0A86" w:rsidRDefault="00E04720" w:rsidP="00630159">
      <w:pPr>
        <w:pStyle w:val="Odstavecseseznamem"/>
        <w:numPr>
          <w:ilvl w:val="0"/>
          <w:numId w:val="39"/>
        </w:numPr>
        <w:rPr>
          <w:b/>
        </w:rPr>
      </w:pPr>
      <w:r w:rsidRPr="004A0A86">
        <w:rPr>
          <w:b/>
        </w:rPr>
        <w:t>Charakteristika a záměr vzdělávacího bloku</w:t>
      </w:r>
      <w:r w:rsidRPr="004A0A86">
        <w:rPr>
          <w:b/>
          <w:i/>
        </w:rPr>
        <w:t xml:space="preserve"> </w:t>
      </w:r>
    </w:p>
    <w:p w14:paraId="0A166352" w14:textId="77777777" w:rsidR="00EE6789" w:rsidRPr="004A0A86" w:rsidRDefault="00E04720" w:rsidP="004A0A86">
      <w:pPr>
        <w:jc w:val="right"/>
        <w:rPr>
          <w:b/>
        </w:rPr>
      </w:pPr>
      <w:r w:rsidRPr="004A0A86">
        <w:rPr>
          <w:b/>
        </w:rPr>
        <w:t xml:space="preserve">…aneb k čemu děti povedeme a proč  </w:t>
      </w:r>
    </w:p>
    <w:p w14:paraId="17ED0401" w14:textId="0EC6787C" w:rsidR="00EE6789" w:rsidRPr="007D60DF" w:rsidRDefault="00E04720" w:rsidP="007D60DF">
      <w:r w:rsidRPr="007D60DF">
        <w:t>V letních měsících je mateř</w:t>
      </w:r>
      <w:r w:rsidR="009869FE">
        <w:t>ská škola otevřená zpravidla tři</w:t>
      </w:r>
      <w:r w:rsidRPr="007D60DF">
        <w:t xml:space="preserve"> první týdny v červenci a dva poslední týdny v srpnu. Léto je jako stvořené ke hrám na školní zahradě, k prozkoumávání lesů v okolí školy, k výtvarným činnostem s přírodními materiály. Prioritou je pobyt na čerstvém vzduchu. </w:t>
      </w:r>
    </w:p>
    <w:p w14:paraId="25B51244" w14:textId="72E19417" w:rsidR="0035403F" w:rsidRDefault="0035403F" w:rsidP="00460874">
      <w:pPr>
        <w:ind w:left="0" w:firstLine="0"/>
      </w:pPr>
      <w:r w:rsidRPr="007D60DF">
        <w:t>Letní louka jako nekonečná příležitost k průzkumu ze života hmyzu</w:t>
      </w:r>
      <w:r>
        <w:t xml:space="preserve">, brouků a motýlů. </w:t>
      </w:r>
      <w:r>
        <w:rPr>
          <w:shd w:val="clear" w:color="auto" w:fill="FFFFFF"/>
        </w:rPr>
        <w:t>Č</w:t>
      </w:r>
      <w:r w:rsidRPr="0035403F">
        <w:rPr>
          <w:shd w:val="clear" w:color="auto" w:fill="FFFFFF"/>
        </w:rPr>
        <w:t>etba Ferda Mravene</w:t>
      </w:r>
      <w:r>
        <w:rPr>
          <w:shd w:val="clear" w:color="auto" w:fill="FFFFFF"/>
        </w:rPr>
        <w:t>c</w:t>
      </w:r>
    </w:p>
    <w:p w14:paraId="15436C3D" w14:textId="4E200D2A" w:rsidR="0035403F" w:rsidRPr="007D60DF" w:rsidRDefault="00460874" w:rsidP="0035403F">
      <w:r>
        <w:rPr>
          <w:shd w:val="clear" w:color="auto" w:fill="FFFFFF"/>
        </w:rPr>
        <w:t>K</w:t>
      </w:r>
      <w:r w:rsidRPr="0035403F">
        <w:rPr>
          <w:shd w:val="clear" w:color="auto" w:fill="FFFFFF"/>
        </w:rPr>
        <w:t>do žije u vody a v ní, koupání a naše bezpečnost</w:t>
      </w:r>
      <w:r>
        <w:rPr>
          <w:shd w:val="clear" w:color="auto" w:fill="FFFFFF"/>
        </w:rPr>
        <w:t>.</w:t>
      </w:r>
    </w:p>
    <w:p w14:paraId="17B5674E" w14:textId="64701396" w:rsidR="00252465" w:rsidRDefault="00FD3CF2" w:rsidP="00460874">
      <w:pPr>
        <w:ind w:left="0" w:firstLine="0"/>
        <w:rPr>
          <w:shd w:val="clear" w:color="auto" w:fill="FFFFFF"/>
        </w:rPr>
      </w:pPr>
      <w:r w:rsidRPr="007D60DF">
        <w:t>Děti mluví o dovolené s rodiči a my si můžeme na mapě ukázat všechna místa.</w:t>
      </w:r>
      <w:r w:rsidR="0035403F">
        <w:t xml:space="preserve"> </w:t>
      </w:r>
      <w:r w:rsidR="0035403F" w:rsidRPr="0035403F">
        <w:rPr>
          <w:shd w:val="clear" w:color="auto" w:fill="FFFFFF"/>
        </w:rPr>
        <w:t>Děti jiných zemí a světadílů</w:t>
      </w:r>
      <w:r w:rsidR="00460874">
        <w:rPr>
          <w:shd w:val="clear" w:color="auto" w:fill="FFFFFF"/>
        </w:rPr>
        <w:t>.</w:t>
      </w:r>
    </w:p>
    <w:p w14:paraId="3AAC4898" w14:textId="57DD960E" w:rsidR="00460874" w:rsidRDefault="00460874" w:rsidP="00460874">
      <w:pPr>
        <w:ind w:left="0" w:firstLine="0"/>
        <w:rPr>
          <w:shd w:val="clear" w:color="auto" w:fill="FFFFFF"/>
        </w:rPr>
      </w:pPr>
      <w:r>
        <w:rPr>
          <w:shd w:val="clear" w:color="auto" w:fill="FFFFFF"/>
        </w:rPr>
        <w:t>Každoročně naši obec navštíví pouť/slavnosti, děti si uvědomují prožitky z poutě, her, tance, kolotočů.</w:t>
      </w:r>
    </w:p>
    <w:p w14:paraId="6AD28108" w14:textId="300312E9" w:rsidR="00460874" w:rsidRPr="007D60DF" w:rsidRDefault="00460874" w:rsidP="00460874">
      <w:pPr>
        <w:ind w:left="0" w:firstLine="0"/>
      </w:pPr>
      <w:r>
        <w:rPr>
          <w:shd w:val="clear" w:color="auto" w:fill="FFFFFF"/>
        </w:rPr>
        <w:t>Hry v přírodě, využíváme letních dnů pro pokud možno celodenní pobyty venku / na školní zahradě k hrám, poznávání přírody, procházkám po okolí, užívání si prolézacích prvků na zahradě, docházení na multifunkční hřiště.</w:t>
      </w:r>
    </w:p>
    <w:p w14:paraId="2548EB96" w14:textId="77777777" w:rsidR="00252465" w:rsidRPr="007D60DF" w:rsidRDefault="00252465" w:rsidP="007D60DF"/>
    <w:p w14:paraId="6549263E" w14:textId="77777777" w:rsidR="0035403F" w:rsidRPr="0035403F" w:rsidRDefault="0035403F" w:rsidP="007D60DF"/>
    <w:p w14:paraId="4C74C612" w14:textId="77777777" w:rsidR="00252465" w:rsidRPr="007D60DF" w:rsidRDefault="00252465" w:rsidP="007D60DF"/>
    <w:p w14:paraId="36DF8E4F" w14:textId="77777777" w:rsidR="00EE6789" w:rsidRPr="004A0A86" w:rsidRDefault="00E04720" w:rsidP="00630159">
      <w:pPr>
        <w:pStyle w:val="Odstavecseseznamem"/>
        <w:numPr>
          <w:ilvl w:val="0"/>
          <w:numId w:val="39"/>
        </w:numPr>
        <w:rPr>
          <w:b/>
        </w:rPr>
      </w:pPr>
      <w:r w:rsidRPr="004A0A86">
        <w:rPr>
          <w:b/>
        </w:rPr>
        <w:t xml:space="preserve">Vzdělávací nabídka  </w:t>
      </w:r>
    </w:p>
    <w:p w14:paraId="39634A83" w14:textId="77777777" w:rsidR="00EE6789" w:rsidRPr="004A0A86" w:rsidRDefault="00E04720" w:rsidP="004A0A86">
      <w:pPr>
        <w:jc w:val="right"/>
        <w:rPr>
          <w:b/>
        </w:rPr>
      </w:pPr>
      <w:r w:rsidRPr="004A0A86">
        <w:rPr>
          <w:b/>
        </w:rPr>
        <w:t xml:space="preserve">… aneb na co se mohou děti těšit </w:t>
      </w:r>
    </w:p>
    <w:p w14:paraId="312E46F4" w14:textId="77777777" w:rsidR="00EE6789" w:rsidRPr="007D60DF" w:rsidRDefault="00E04720" w:rsidP="007D60DF">
      <w:r w:rsidRPr="007D60DF">
        <w:t xml:space="preserve"> </w:t>
      </w:r>
    </w:p>
    <w:p w14:paraId="5764BD6E" w14:textId="77777777" w:rsidR="00EE6789" w:rsidRPr="007D60DF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lokomoční pohybové činnosti (chůze, běh, skoky a poskoky, lezení), nelokomoční pohybové činnosti (změny poloh a pohybů těla na místě) a jiné činnosti (základní gymnastika, turistika, sezónní činnosti, míčové hry apod.)  </w:t>
      </w:r>
    </w:p>
    <w:p w14:paraId="4EC4070B" w14:textId="77777777" w:rsidR="00EE6789" w:rsidRPr="007D60DF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manipulační činnosti a jednoduché úkony s předměty, pomůckami, nástroji, náčiním, materiálem; činnosti seznamující děti s věcmi, které je obklopují a jejich praktickým používáním  </w:t>
      </w:r>
    </w:p>
    <w:p w14:paraId="514F01EB" w14:textId="77777777" w:rsidR="00EE6789" w:rsidRPr="007D60DF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společné diskuse, rozhovory, individuální a skupinová konverzace (vyprávění zážitků, příběhů, vyprávění podle skutečnosti i podle obrazového materiálu, podle vlastní fantazie, sdělování slyšeného druhým apod.)  </w:t>
      </w:r>
    </w:p>
    <w:p w14:paraId="5F0974CD" w14:textId="77777777" w:rsidR="00EE6789" w:rsidRPr="007D60DF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přímé pozorování </w:t>
      </w:r>
      <w:r w:rsidR="002020DA" w:rsidRPr="007D60DF">
        <w:t>hmyzí říše</w:t>
      </w:r>
      <w:r w:rsidRPr="007D60DF">
        <w:t xml:space="preserve">  </w:t>
      </w:r>
    </w:p>
    <w:p w14:paraId="08D2D3E9" w14:textId="77777777" w:rsidR="00EE6789" w:rsidRPr="007D60DF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spontánní hra  </w:t>
      </w:r>
    </w:p>
    <w:p w14:paraId="1B1859A7" w14:textId="77777777" w:rsidR="00EE6789" w:rsidRPr="007D60DF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činnosti zajišťující spokojenost a radost, činnosti vyvolávající veselí a pohodu  </w:t>
      </w:r>
    </w:p>
    <w:p w14:paraId="10342480" w14:textId="77777777" w:rsidR="00EE6789" w:rsidRPr="007D60DF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aktivity podporující sbližování dětí  </w:t>
      </w:r>
    </w:p>
    <w:p w14:paraId="47E1A4C3" w14:textId="77777777" w:rsidR="00EE6789" w:rsidRPr="007D60DF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pozorování životních podmínek a stavu životního prostředí, poznávání ekosystémů (les, louka, rybník apod.)  </w:t>
      </w:r>
    </w:p>
    <w:p w14:paraId="367AB91D" w14:textId="77777777" w:rsidR="00EE6789" w:rsidRPr="007D60DF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činnosti relaxační a odpočinkové, zajišťující zdravou atmosféru a pohodu prostředí  </w:t>
      </w:r>
    </w:p>
    <w:p w14:paraId="76F2CF21" w14:textId="77777777" w:rsidR="00460874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praktické činnosti, na jejichž základě se dítě seznamuje s různými přírodními i umělými látkami a materiály ve svém okolí a jejichž prostřednictvím získává zkušenosti s jejich vlastnostmi (praktické pokusy, zkoumání, manipulace s různými materiály a surovinami) </w:t>
      </w:r>
    </w:p>
    <w:p w14:paraId="111DBAED" w14:textId="77777777" w:rsidR="001A4706" w:rsidRDefault="00460874" w:rsidP="00630159">
      <w:pPr>
        <w:pStyle w:val="Odstavecseseznamem"/>
        <w:numPr>
          <w:ilvl w:val="0"/>
          <w:numId w:val="40"/>
        </w:numPr>
      </w:pPr>
      <w:r>
        <w:t xml:space="preserve">seznámení s mapou, globusem, </w:t>
      </w:r>
      <w:r w:rsidR="001A4706">
        <w:t>uvědomění si různých kultur na dovolené, respektování jejich pravidel, rozlišnost krajiny</w:t>
      </w:r>
    </w:p>
    <w:p w14:paraId="3E443FC3" w14:textId="77777777" w:rsidR="001A4706" w:rsidRDefault="001A4706" w:rsidP="001A4706">
      <w:pPr>
        <w:pStyle w:val="Odstavecseseznamem"/>
        <w:numPr>
          <w:ilvl w:val="0"/>
          <w:numId w:val="40"/>
        </w:numPr>
      </w:pPr>
      <w:r>
        <w:t>vytváření výrobků z přírodních zdrojů</w:t>
      </w:r>
    </w:p>
    <w:p w14:paraId="0CADFC73" w14:textId="77777777" w:rsidR="001A4706" w:rsidRDefault="001A4706" w:rsidP="001A4706">
      <w:pPr>
        <w:pStyle w:val="Odstavecseseznamem"/>
        <w:numPr>
          <w:ilvl w:val="0"/>
          <w:numId w:val="40"/>
        </w:numPr>
      </w:pPr>
      <w:r>
        <w:t>výzdoba školních prostor</w:t>
      </w:r>
    </w:p>
    <w:p w14:paraId="1D1C5312" w14:textId="4880AD1D" w:rsidR="00EE6789" w:rsidRPr="007D60DF" w:rsidRDefault="001A4706" w:rsidP="001A4706">
      <w:pPr>
        <w:pStyle w:val="Odstavecseseznamem"/>
        <w:numPr>
          <w:ilvl w:val="0"/>
          <w:numId w:val="40"/>
        </w:numPr>
      </w:pPr>
      <w:r>
        <w:t>hry a výrobky z poutě</w:t>
      </w:r>
      <w:r w:rsidR="00E04720" w:rsidRPr="007D60DF">
        <w:t xml:space="preserve"> </w:t>
      </w:r>
    </w:p>
    <w:p w14:paraId="62ABA298" w14:textId="77777777" w:rsidR="00EE6789" w:rsidRPr="007D60DF" w:rsidRDefault="00EE6789" w:rsidP="004A0A86">
      <w:pPr>
        <w:ind w:firstLine="125"/>
      </w:pPr>
    </w:p>
    <w:p w14:paraId="6D897EE0" w14:textId="77777777" w:rsidR="00EE6789" w:rsidRPr="004A0A86" w:rsidRDefault="00E04720" w:rsidP="00630159">
      <w:pPr>
        <w:pStyle w:val="Odstavecseseznamem"/>
        <w:numPr>
          <w:ilvl w:val="0"/>
          <w:numId w:val="39"/>
        </w:numPr>
        <w:rPr>
          <w:b/>
        </w:rPr>
      </w:pPr>
      <w:r w:rsidRPr="004A0A86">
        <w:rPr>
          <w:b/>
        </w:rPr>
        <w:t xml:space="preserve">Kompetence – očekávané výstupy </w:t>
      </w:r>
    </w:p>
    <w:p w14:paraId="4ED55986" w14:textId="77777777" w:rsidR="00EE6789" w:rsidRPr="004A0A86" w:rsidRDefault="00E04720" w:rsidP="004A0A86">
      <w:pPr>
        <w:pStyle w:val="Odstavecseseznamem"/>
        <w:ind w:firstLine="0"/>
        <w:jc w:val="right"/>
        <w:rPr>
          <w:b/>
        </w:rPr>
      </w:pPr>
      <w:r w:rsidRPr="004A0A86">
        <w:rPr>
          <w:b/>
        </w:rPr>
        <w:t xml:space="preserve">… aneb co se děti naučí </w:t>
      </w:r>
    </w:p>
    <w:p w14:paraId="69D85726" w14:textId="77777777" w:rsidR="00EE6789" w:rsidRPr="007D60DF" w:rsidRDefault="00EE6789" w:rsidP="004A0A86">
      <w:pPr>
        <w:ind w:firstLine="125"/>
      </w:pPr>
    </w:p>
    <w:p w14:paraId="2B94351B" w14:textId="77777777" w:rsidR="00EE6789" w:rsidRPr="007D60DF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koordinovat lokomoci a další polohy a pohyby těla, sladit pohyb s rytmem a hudbou  </w:t>
      </w:r>
    </w:p>
    <w:p w14:paraId="6FC620A7" w14:textId="77777777" w:rsidR="00EE6789" w:rsidRPr="007D60DF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vědomě napodobit jednoduchý pohyb podle vzoru a přizpůsobit jej podle pokynu  </w:t>
      </w:r>
    </w:p>
    <w:p w14:paraId="1EDF8A53" w14:textId="77777777" w:rsidR="00EE6789" w:rsidRPr="007D60DF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vnímat a rozlišovat pomocí všech smyslů (sluchově rozlišovat zvuky a tóny, zrakově rozlišovat tvary předmětů a jiné specifické znaky, rozlišovat vůně, chutě, vnímat hmatem apod.)  </w:t>
      </w:r>
    </w:p>
    <w:p w14:paraId="00CA5C1C" w14:textId="77777777" w:rsidR="00EE6789" w:rsidRPr="007D60DF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pojmenovat většinu toho, čím je obklopeno  </w:t>
      </w:r>
    </w:p>
    <w:p w14:paraId="6E3C5C5C" w14:textId="77777777" w:rsidR="00EE6789" w:rsidRPr="007D60DF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sledovat očima zleva doprava  </w:t>
      </w:r>
    </w:p>
    <w:p w14:paraId="1CB02C7D" w14:textId="77777777" w:rsidR="00EE6789" w:rsidRPr="007D60DF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vyjadřovat svou představivost a fantazii v tvořivých činnostech (konstruktivních, výtvarných, hudebních, pohybových či dramatických) i ve slovních výpovědích k nim  </w:t>
      </w:r>
    </w:p>
    <w:p w14:paraId="2DA76831" w14:textId="77777777" w:rsidR="00EE6789" w:rsidRPr="007D60DF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prožívat radost ze zvládnutého a poznaného  </w:t>
      </w:r>
    </w:p>
    <w:p w14:paraId="0A54DCCC" w14:textId="77777777" w:rsidR="00EE6789" w:rsidRPr="007D60DF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těšit se z hezkých a příjemných zážitků  </w:t>
      </w:r>
    </w:p>
    <w:p w14:paraId="74A72C0A" w14:textId="77777777" w:rsidR="00EE6789" w:rsidRPr="007D60DF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spolupracovat s ostatními  </w:t>
      </w:r>
    </w:p>
    <w:p w14:paraId="4C5162BC" w14:textId="77777777" w:rsidR="00EE6789" w:rsidRPr="007D60DF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dodržovat pravidla her a jiných činností, jednat spravedlivě, hrát fair  </w:t>
      </w:r>
    </w:p>
    <w:p w14:paraId="69459DBC" w14:textId="77777777" w:rsidR="00EE6789" w:rsidRPr="007D60DF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zachycovat skutečnosti ze svého okolí a vyjadřovat své představy pomocí různých výtvarných dovedností a technik  </w:t>
      </w:r>
    </w:p>
    <w:p w14:paraId="2EC13487" w14:textId="77777777" w:rsidR="00EE6789" w:rsidRPr="007D60DF" w:rsidRDefault="00E04720" w:rsidP="00630159">
      <w:pPr>
        <w:pStyle w:val="Odstavecseseznamem"/>
        <w:numPr>
          <w:ilvl w:val="0"/>
          <w:numId w:val="40"/>
        </w:numPr>
      </w:pPr>
      <w:r w:rsidRPr="007D60DF">
        <w:t>přirozené pozorování blízkého prostředí a živo</w:t>
      </w:r>
      <w:r w:rsidR="002020DA" w:rsidRPr="007D60DF">
        <w:t>ta v něm, okolní přírody</w:t>
      </w:r>
    </w:p>
    <w:p w14:paraId="4508E2DA" w14:textId="77777777" w:rsidR="00EE6789" w:rsidRPr="007D60DF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praktické užívání technických přístrojů, hraček a dalších předmětů a pomůcek, se kterými se dítě běžně setkává  </w:t>
      </w:r>
    </w:p>
    <w:p w14:paraId="00F3ADCD" w14:textId="77777777" w:rsidR="00EE6789" w:rsidRPr="007D60DF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přirozené i zprostředkované poznávání přírodního okolí, sledování rozmanitostí a změn v přírodě  </w:t>
      </w:r>
    </w:p>
    <w:p w14:paraId="1F5F3477" w14:textId="77777777" w:rsidR="00EE6789" w:rsidRPr="007D60DF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vnímat, že svět má svůj řád, že je rozmanitý a pozoruhodný, nekonečně pestrý a různorodý - jak svět přírody, tak i svět lidí (mít elementární povědomí o existenci různých národů a kultur, různých zemích, o planetě Zemi, vesmíru apod.)  </w:t>
      </w:r>
    </w:p>
    <w:p w14:paraId="226C8C67" w14:textId="77777777" w:rsidR="00EE6789" w:rsidRPr="007D60DF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všímat si změn a dění v nejbližším okolí  </w:t>
      </w:r>
    </w:p>
    <w:p w14:paraId="39532239" w14:textId="77777777" w:rsidR="00EE6789" w:rsidRPr="007D60DF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porozumět, že změny jsou přirozené a samozřejmé (všechno kolem se mění, vyvíjí, pohybuje a proměňuje a že s těmito změnami je třeba v životě počítat), přizpůsobovat se běžně proměnlivým okolnostem doma i v mateřské škole  </w:t>
      </w:r>
    </w:p>
    <w:p w14:paraId="4554BBE3" w14:textId="604A09F9" w:rsidR="00EE6789" w:rsidRDefault="00E04720" w:rsidP="00630159">
      <w:pPr>
        <w:pStyle w:val="Odstavecseseznamem"/>
        <w:numPr>
          <w:ilvl w:val="0"/>
          <w:numId w:val="40"/>
        </w:numPr>
      </w:pPr>
      <w:r w:rsidRPr="007D60DF">
        <w:t xml:space="preserve">pomáhat pečovat o okolní životní prostředí (dbát o pořádek a čistotu, nakládat vhodným způsobem s odpady, starat se o rostliny, spoluvytvářet pohodu prostředí, chránit přírodu v okolí, živé tvory apod.)  </w:t>
      </w:r>
    </w:p>
    <w:p w14:paraId="136D8EEB" w14:textId="62C3BDFF" w:rsidR="001A4706" w:rsidRPr="007D60DF" w:rsidRDefault="001A4706" w:rsidP="00630159">
      <w:pPr>
        <w:pStyle w:val="Odstavecseseznamem"/>
        <w:numPr>
          <w:ilvl w:val="0"/>
          <w:numId w:val="40"/>
        </w:numPr>
      </w:pPr>
      <w:r>
        <w:t>uvědomovat si radost z prožitého, převyprávět radost druhým</w:t>
      </w:r>
    </w:p>
    <w:p w14:paraId="5EB8C715" w14:textId="77777777" w:rsidR="00176E15" w:rsidRDefault="00E04720" w:rsidP="007D60DF">
      <w:r w:rsidRPr="007D60DF">
        <w:t xml:space="preserve"> </w:t>
      </w:r>
    </w:p>
    <w:p w14:paraId="71BA65BD" w14:textId="77777777" w:rsidR="00176E15" w:rsidRDefault="00176E15">
      <w:pPr>
        <w:spacing w:after="160" w:line="259" w:lineRule="auto"/>
        <w:ind w:left="0" w:firstLine="0"/>
        <w:jc w:val="left"/>
      </w:pPr>
      <w:r>
        <w:br w:type="page"/>
      </w:r>
    </w:p>
    <w:p w14:paraId="16DE0032" w14:textId="77777777" w:rsidR="00176E15" w:rsidRDefault="00176E15" w:rsidP="00176E15">
      <w:pPr>
        <w:rPr>
          <w:b/>
          <w:u w:val="single" w:color="000000"/>
        </w:rPr>
        <w:sectPr w:rsidR="00176E15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519" w:right="1413" w:bottom="1606" w:left="1416" w:header="751" w:footer="706" w:gutter="0"/>
          <w:cols w:space="708"/>
        </w:sectPr>
      </w:pPr>
    </w:p>
    <w:p w14:paraId="233E806B" w14:textId="77777777" w:rsidR="00176E15" w:rsidRPr="002673CE" w:rsidRDefault="00176E15" w:rsidP="009869FE">
      <w:pPr>
        <w:jc w:val="center"/>
      </w:pPr>
    </w:p>
    <w:sectPr w:rsidR="00176E15" w:rsidRPr="002673CE" w:rsidSect="00BA48E4">
      <w:headerReference w:type="default" r:id="rId14"/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E0FA5" w14:textId="77777777" w:rsidR="0069762F" w:rsidRDefault="0069762F">
      <w:pPr>
        <w:spacing w:after="0" w:line="240" w:lineRule="auto"/>
      </w:pPr>
      <w:r>
        <w:separator/>
      </w:r>
    </w:p>
  </w:endnote>
  <w:endnote w:type="continuationSeparator" w:id="0">
    <w:p w14:paraId="7A3C515C" w14:textId="77777777" w:rsidR="0069762F" w:rsidRDefault="006976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DFFB6D" w14:textId="4B9DF322" w:rsidR="00637480" w:rsidRDefault="00637480">
    <w:pPr>
      <w:spacing w:after="0" w:line="259" w:lineRule="auto"/>
      <w:ind w:left="0" w:right="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857C0" w:rsidRPr="00C857C0">
      <w:rPr>
        <w:rFonts w:ascii="Calibri" w:eastAsia="Calibri" w:hAnsi="Calibri" w:cs="Calibri"/>
        <w:noProof/>
      </w:rPr>
      <w:t>22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  <w:p w14:paraId="0DBD6D80" w14:textId="77777777" w:rsidR="00637480" w:rsidRDefault="00637480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1586D6" w14:textId="0AD66E98" w:rsidR="00637480" w:rsidRDefault="00637480">
    <w:pPr>
      <w:spacing w:after="0" w:line="259" w:lineRule="auto"/>
      <w:ind w:left="0" w:right="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69762F" w:rsidRPr="0069762F">
      <w:rPr>
        <w:rFonts w:ascii="Calibri" w:eastAsia="Calibri" w:hAnsi="Calibri" w:cs="Calibri"/>
        <w:noProof/>
      </w:rPr>
      <w:t>1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  <w:p w14:paraId="39E28C8B" w14:textId="77777777" w:rsidR="00637480" w:rsidRDefault="00637480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B21639" w14:textId="77777777" w:rsidR="00637480" w:rsidRDefault="00637480">
    <w:pPr>
      <w:spacing w:after="0" w:line="259" w:lineRule="auto"/>
      <w:ind w:left="0" w:right="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</w:rPr>
      <w:t>1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  <w:p w14:paraId="4E0B7CEC" w14:textId="77777777" w:rsidR="00637480" w:rsidRDefault="00637480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299BEB" w14:textId="77777777" w:rsidR="0069762F" w:rsidRDefault="0069762F">
      <w:pPr>
        <w:spacing w:after="0" w:line="240" w:lineRule="auto"/>
      </w:pPr>
      <w:r>
        <w:separator/>
      </w:r>
    </w:p>
  </w:footnote>
  <w:footnote w:type="continuationSeparator" w:id="0">
    <w:p w14:paraId="7DCC7015" w14:textId="77777777" w:rsidR="0069762F" w:rsidRDefault="006976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ABCEAA" w14:textId="77777777" w:rsidR="00637480" w:rsidRDefault="00637480">
    <w:pPr>
      <w:spacing w:after="19" w:line="239" w:lineRule="auto"/>
      <w:ind w:left="0" w:firstLine="0"/>
      <w:jc w:val="center"/>
    </w:pPr>
    <w:r>
      <w:rPr>
        <w:rFonts w:ascii="Calibri" w:eastAsia="Calibri" w:hAnsi="Calibri" w:cs="Calibri"/>
        <w:sz w:val="20"/>
      </w:rPr>
      <w:t>Základní škola a Mateřská škola Nový Oldřichov Nový Oldřichov, okres Česká lípa, příspěvková organizace, Nový Oldřichov 86, 471 13</w:t>
    </w:r>
    <w:r>
      <w:rPr>
        <w:rFonts w:ascii="Calibri" w:eastAsia="Calibri" w:hAnsi="Calibri" w:cs="Calibri"/>
        <w:b/>
        <w:i/>
        <w:sz w:val="20"/>
      </w:rPr>
      <w:t xml:space="preserve"> </w:t>
    </w:r>
  </w:p>
  <w:p w14:paraId="5A2401CF" w14:textId="77777777" w:rsidR="00637480" w:rsidRDefault="00637480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089287" w14:textId="77777777" w:rsidR="00637480" w:rsidRDefault="00637480">
    <w:pPr>
      <w:spacing w:after="19" w:line="239" w:lineRule="auto"/>
      <w:ind w:left="0" w:firstLine="0"/>
      <w:jc w:val="center"/>
    </w:pPr>
    <w:r>
      <w:rPr>
        <w:rFonts w:ascii="Calibri" w:eastAsia="Calibri" w:hAnsi="Calibri" w:cs="Calibri"/>
        <w:sz w:val="20"/>
      </w:rPr>
      <w:t>Základní škola a Mateřská škola Nový Oldřichov Nový Oldřichov, okres Česká lípa, příspěvková organizace, Nový Oldřichov 86, 471 13</w:t>
    </w:r>
    <w:r>
      <w:rPr>
        <w:rFonts w:ascii="Calibri" w:eastAsia="Calibri" w:hAnsi="Calibri" w:cs="Calibri"/>
        <w:b/>
        <w:i/>
        <w:sz w:val="20"/>
      </w:rPr>
      <w:t xml:space="preserve"> </w:t>
    </w:r>
  </w:p>
  <w:p w14:paraId="78EA0421" w14:textId="77777777" w:rsidR="00637480" w:rsidRDefault="00637480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712AE4" w14:textId="77777777" w:rsidR="00637480" w:rsidRDefault="00637480">
    <w:pPr>
      <w:spacing w:after="19" w:line="239" w:lineRule="auto"/>
      <w:ind w:left="0" w:firstLine="0"/>
      <w:jc w:val="center"/>
    </w:pPr>
    <w:r>
      <w:rPr>
        <w:rFonts w:ascii="Calibri" w:eastAsia="Calibri" w:hAnsi="Calibri" w:cs="Calibri"/>
        <w:sz w:val="20"/>
      </w:rPr>
      <w:t>Základní škola a Mateřská škola Nový Oldřichov Nový Oldřichov, okres Česká lípa, příspěvková organizace, Nový Oldřichov 86, 471 13</w:t>
    </w:r>
    <w:r>
      <w:rPr>
        <w:rFonts w:ascii="Calibri" w:eastAsia="Calibri" w:hAnsi="Calibri" w:cs="Calibri"/>
        <w:b/>
        <w:i/>
        <w:sz w:val="20"/>
      </w:rPr>
      <w:t xml:space="preserve"> </w:t>
    </w:r>
  </w:p>
  <w:p w14:paraId="5387203A" w14:textId="77777777" w:rsidR="00637480" w:rsidRDefault="00637480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</w:rP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03CD19" w14:textId="77777777" w:rsidR="00637480" w:rsidRDefault="00637480" w:rsidP="00E650E7">
    <w:pPr>
      <w:spacing w:after="19" w:line="239" w:lineRule="auto"/>
      <w:jc w:val="center"/>
    </w:pPr>
    <w:r>
      <w:rPr>
        <w:rFonts w:ascii="Calibri" w:eastAsia="Calibri" w:hAnsi="Calibri" w:cs="Calibri"/>
        <w:sz w:val="20"/>
      </w:rPr>
      <w:t>Základní škola a Mateřská škola Nový Oldřichov Nový Oldřichov, okres Česká lípa, příspěvková organizace, Nový Oldřichov 86, 471 13</w:t>
    </w:r>
    <w:r>
      <w:rPr>
        <w:rFonts w:ascii="Calibri" w:eastAsia="Calibri" w:hAnsi="Calibri" w:cs="Calibri"/>
        <w:b/>
        <w:i/>
        <w:sz w:val="20"/>
      </w:rPr>
      <w:t xml:space="preserve"> </w:t>
    </w:r>
  </w:p>
  <w:p w14:paraId="35E00196" w14:textId="77777777" w:rsidR="00637480" w:rsidRDefault="00637480" w:rsidP="00E650E7">
    <w:pPr>
      <w:spacing w:after="0"/>
    </w:pPr>
    <w:r>
      <w:rPr>
        <w:rFonts w:ascii="Calibri" w:eastAsia="Calibri" w:hAnsi="Calibri" w:cs="Calibri"/>
      </w:rPr>
      <w:t xml:space="preserve"> </w:t>
    </w:r>
  </w:p>
  <w:p w14:paraId="6DA9B899" w14:textId="77777777" w:rsidR="00637480" w:rsidRDefault="00637480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93BBA"/>
    <w:multiLevelType w:val="hybridMultilevel"/>
    <w:tmpl w:val="11EA87D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60867"/>
    <w:multiLevelType w:val="hybridMultilevel"/>
    <w:tmpl w:val="10641D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0D621B"/>
    <w:multiLevelType w:val="hybridMultilevel"/>
    <w:tmpl w:val="C58AED2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7A1A42"/>
    <w:multiLevelType w:val="hybridMultilevel"/>
    <w:tmpl w:val="049073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FD72FD"/>
    <w:multiLevelType w:val="hybridMultilevel"/>
    <w:tmpl w:val="498C1896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354322"/>
    <w:multiLevelType w:val="hybridMultilevel"/>
    <w:tmpl w:val="6938F7C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2058C8"/>
    <w:multiLevelType w:val="hybridMultilevel"/>
    <w:tmpl w:val="1CD689A6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A93E66"/>
    <w:multiLevelType w:val="hybridMultilevel"/>
    <w:tmpl w:val="07FA5A0E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97596B"/>
    <w:multiLevelType w:val="hybridMultilevel"/>
    <w:tmpl w:val="6B761D9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2E007E"/>
    <w:multiLevelType w:val="hybridMultilevel"/>
    <w:tmpl w:val="60AC2D7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C57856"/>
    <w:multiLevelType w:val="hybridMultilevel"/>
    <w:tmpl w:val="92B4A56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085FA4"/>
    <w:multiLevelType w:val="hybridMultilevel"/>
    <w:tmpl w:val="2FFC1EA6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377A72"/>
    <w:multiLevelType w:val="hybridMultilevel"/>
    <w:tmpl w:val="95C2ADBA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02412E"/>
    <w:multiLevelType w:val="hybridMultilevel"/>
    <w:tmpl w:val="99EC677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7A337D"/>
    <w:multiLevelType w:val="hybridMultilevel"/>
    <w:tmpl w:val="8340B1CE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377CDA"/>
    <w:multiLevelType w:val="hybridMultilevel"/>
    <w:tmpl w:val="0BD2EF5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3D6275"/>
    <w:multiLevelType w:val="multilevel"/>
    <w:tmpl w:val="D9B44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6964FEC"/>
    <w:multiLevelType w:val="hybridMultilevel"/>
    <w:tmpl w:val="AAD07AA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6EA5CAD"/>
    <w:multiLevelType w:val="hybridMultilevel"/>
    <w:tmpl w:val="60DE8B8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1244CC"/>
    <w:multiLevelType w:val="hybridMultilevel"/>
    <w:tmpl w:val="08A8516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F33801"/>
    <w:multiLevelType w:val="hybridMultilevel"/>
    <w:tmpl w:val="73587F3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4D265D"/>
    <w:multiLevelType w:val="multilevel"/>
    <w:tmpl w:val="1FD22722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436D7238"/>
    <w:multiLevelType w:val="hybridMultilevel"/>
    <w:tmpl w:val="C0D06FE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4E4863"/>
    <w:multiLevelType w:val="hybridMultilevel"/>
    <w:tmpl w:val="7E2853A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4B18D9"/>
    <w:multiLevelType w:val="hybridMultilevel"/>
    <w:tmpl w:val="CB02813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5604CF"/>
    <w:multiLevelType w:val="hybridMultilevel"/>
    <w:tmpl w:val="57B425B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F235F3"/>
    <w:multiLevelType w:val="hybridMultilevel"/>
    <w:tmpl w:val="B2060B9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A6270C"/>
    <w:multiLevelType w:val="hybridMultilevel"/>
    <w:tmpl w:val="5EE8580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057DE3"/>
    <w:multiLevelType w:val="hybridMultilevel"/>
    <w:tmpl w:val="6A804B2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3C0918"/>
    <w:multiLevelType w:val="hybridMultilevel"/>
    <w:tmpl w:val="0A166D9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775AEB"/>
    <w:multiLevelType w:val="hybridMultilevel"/>
    <w:tmpl w:val="9F54E8D6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9D124E"/>
    <w:multiLevelType w:val="hybridMultilevel"/>
    <w:tmpl w:val="3F483D6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4351ED"/>
    <w:multiLevelType w:val="multilevel"/>
    <w:tmpl w:val="6FE28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D0A0812"/>
    <w:multiLevelType w:val="hybridMultilevel"/>
    <w:tmpl w:val="8DE06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6B177A"/>
    <w:multiLevelType w:val="hybridMultilevel"/>
    <w:tmpl w:val="D6F2AD06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0D0AB6"/>
    <w:multiLevelType w:val="hybridMultilevel"/>
    <w:tmpl w:val="F1784C62"/>
    <w:lvl w:ilvl="0" w:tplc="FADEA852">
      <w:start w:val="2"/>
      <w:numFmt w:val="bullet"/>
      <w:lvlText w:val="-"/>
      <w:lvlJc w:val="left"/>
      <w:pPr>
        <w:ind w:left="495" w:hanging="360"/>
      </w:pPr>
      <w:rPr>
        <w:rFonts w:ascii="Courier New" w:eastAsia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36" w15:restartNumberingAfterBreak="0">
    <w:nsid w:val="66FF2284"/>
    <w:multiLevelType w:val="hybridMultilevel"/>
    <w:tmpl w:val="2BA8202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99455A"/>
    <w:multiLevelType w:val="hybridMultilevel"/>
    <w:tmpl w:val="B7EA00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E713C49"/>
    <w:multiLevelType w:val="hybridMultilevel"/>
    <w:tmpl w:val="1032C8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4D35EE"/>
    <w:multiLevelType w:val="hybridMultilevel"/>
    <w:tmpl w:val="3CD6308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E7259F"/>
    <w:multiLevelType w:val="hybridMultilevel"/>
    <w:tmpl w:val="94342E6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1625E9"/>
    <w:multiLevelType w:val="hybridMultilevel"/>
    <w:tmpl w:val="22AC7A00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FCB6B7D"/>
    <w:multiLevelType w:val="hybridMultilevel"/>
    <w:tmpl w:val="DD92B43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1"/>
  </w:num>
  <w:num w:numId="3">
    <w:abstractNumId w:val="26"/>
  </w:num>
  <w:num w:numId="4">
    <w:abstractNumId w:val="20"/>
  </w:num>
  <w:num w:numId="5">
    <w:abstractNumId w:val="24"/>
  </w:num>
  <w:num w:numId="6">
    <w:abstractNumId w:val="7"/>
  </w:num>
  <w:num w:numId="7">
    <w:abstractNumId w:val="25"/>
  </w:num>
  <w:num w:numId="8">
    <w:abstractNumId w:val="38"/>
  </w:num>
  <w:num w:numId="9">
    <w:abstractNumId w:val="1"/>
  </w:num>
  <w:num w:numId="10">
    <w:abstractNumId w:val="6"/>
  </w:num>
  <w:num w:numId="11">
    <w:abstractNumId w:val="0"/>
  </w:num>
  <w:num w:numId="12">
    <w:abstractNumId w:val="27"/>
  </w:num>
  <w:num w:numId="13">
    <w:abstractNumId w:val="37"/>
  </w:num>
  <w:num w:numId="14">
    <w:abstractNumId w:val="34"/>
  </w:num>
  <w:num w:numId="15">
    <w:abstractNumId w:val="42"/>
  </w:num>
  <w:num w:numId="16">
    <w:abstractNumId w:val="2"/>
  </w:num>
  <w:num w:numId="17">
    <w:abstractNumId w:val="5"/>
  </w:num>
  <w:num w:numId="18">
    <w:abstractNumId w:val="12"/>
  </w:num>
  <w:num w:numId="19">
    <w:abstractNumId w:val="9"/>
  </w:num>
  <w:num w:numId="20">
    <w:abstractNumId w:val="33"/>
  </w:num>
  <w:num w:numId="21">
    <w:abstractNumId w:val="18"/>
  </w:num>
  <w:num w:numId="22">
    <w:abstractNumId w:val="36"/>
  </w:num>
  <w:num w:numId="23">
    <w:abstractNumId w:val="19"/>
  </w:num>
  <w:num w:numId="24">
    <w:abstractNumId w:val="40"/>
  </w:num>
  <w:num w:numId="25">
    <w:abstractNumId w:val="31"/>
  </w:num>
  <w:num w:numId="26">
    <w:abstractNumId w:val="11"/>
  </w:num>
  <w:num w:numId="27">
    <w:abstractNumId w:val="28"/>
  </w:num>
  <w:num w:numId="28">
    <w:abstractNumId w:val="13"/>
  </w:num>
  <w:num w:numId="29">
    <w:abstractNumId w:val="10"/>
  </w:num>
  <w:num w:numId="30">
    <w:abstractNumId w:val="14"/>
  </w:num>
  <w:num w:numId="31">
    <w:abstractNumId w:val="39"/>
  </w:num>
  <w:num w:numId="32">
    <w:abstractNumId w:val="3"/>
  </w:num>
  <w:num w:numId="33">
    <w:abstractNumId w:val="4"/>
  </w:num>
  <w:num w:numId="34">
    <w:abstractNumId w:val="15"/>
  </w:num>
  <w:num w:numId="35">
    <w:abstractNumId w:val="23"/>
  </w:num>
  <w:num w:numId="36">
    <w:abstractNumId w:val="41"/>
  </w:num>
  <w:num w:numId="37">
    <w:abstractNumId w:val="22"/>
  </w:num>
  <w:num w:numId="38">
    <w:abstractNumId w:val="8"/>
  </w:num>
  <w:num w:numId="39">
    <w:abstractNumId w:val="30"/>
  </w:num>
  <w:num w:numId="40">
    <w:abstractNumId w:val="29"/>
  </w:num>
  <w:num w:numId="41">
    <w:abstractNumId w:val="32"/>
  </w:num>
  <w:num w:numId="42">
    <w:abstractNumId w:val="16"/>
  </w:num>
  <w:num w:numId="43">
    <w:abstractNumId w:val="35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1"/>
  <w:defaultTabStop w:val="708"/>
  <w:hyphenationZone w:val="425"/>
  <w:evenAndOddHeaders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789"/>
    <w:rsid w:val="00007FE8"/>
    <w:rsid w:val="00030B42"/>
    <w:rsid w:val="000370CA"/>
    <w:rsid w:val="0005269F"/>
    <w:rsid w:val="00073EF7"/>
    <w:rsid w:val="000868C1"/>
    <w:rsid w:val="000C309F"/>
    <w:rsid w:val="00176E15"/>
    <w:rsid w:val="00177D58"/>
    <w:rsid w:val="001A4706"/>
    <w:rsid w:val="001A7C59"/>
    <w:rsid w:val="001B7C76"/>
    <w:rsid w:val="001C5DB8"/>
    <w:rsid w:val="001C6957"/>
    <w:rsid w:val="001F1CDC"/>
    <w:rsid w:val="00200A5B"/>
    <w:rsid w:val="002020DA"/>
    <w:rsid w:val="002140F5"/>
    <w:rsid w:val="00217E5E"/>
    <w:rsid w:val="00231592"/>
    <w:rsid w:val="002366F1"/>
    <w:rsid w:val="00252465"/>
    <w:rsid w:val="0025436D"/>
    <w:rsid w:val="002673CE"/>
    <w:rsid w:val="002859BC"/>
    <w:rsid w:val="002A18A4"/>
    <w:rsid w:val="002B215F"/>
    <w:rsid w:val="00300271"/>
    <w:rsid w:val="00307341"/>
    <w:rsid w:val="00316B78"/>
    <w:rsid w:val="00324C52"/>
    <w:rsid w:val="0035403F"/>
    <w:rsid w:val="003672CE"/>
    <w:rsid w:val="003B545C"/>
    <w:rsid w:val="00427031"/>
    <w:rsid w:val="00460874"/>
    <w:rsid w:val="0046746C"/>
    <w:rsid w:val="004745C3"/>
    <w:rsid w:val="00484E3E"/>
    <w:rsid w:val="004A0A86"/>
    <w:rsid w:val="004B4CD7"/>
    <w:rsid w:val="004D3CAC"/>
    <w:rsid w:val="004D3EF3"/>
    <w:rsid w:val="005145B8"/>
    <w:rsid w:val="005220BA"/>
    <w:rsid w:val="00526215"/>
    <w:rsid w:val="005272DB"/>
    <w:rsid w:val="00531E72"/>
    <w:rsid w:val="0054637B"/>
    <w:rsid w:val="005610F4"/>
    <w:rsid w:val="00567741"/>
    <w:rsid w:val="00577CA7"/>
    <w:rsid w:val="005A3F29"/>
    <w:rsid w:val="005B6C03"/>
    <w:rsid w:val="005C1F23"/>
    <w:rsid w:val="005F4FCA"/>
    <w:rsid w:val="006128AD"/>
    <w:rsid w:val="00630159"/>
    <w:rsid w:val="00637480"/>
    <w:rsid w:val="0067213B"/>
    <w:rsid w:val="00686D7D"/>
    <w:rsid w:val="0069762F"/>
    <w:rsid w:val="006A60A2"/>
    <w:rsid w:val="006C2AE5"/>
    <w:rsid w:val="007179AE"/>
    <w:rsid w:val="0073144B"/>
    <w:rsid w:val="0074111B"/>
    <w:rsid w:val="00752E11"/>
    <w:rsid w:val="007B38D6"/>
    <w:rsid w:val="007D296A"/>
    <w:rsid w:val="007D60DF"/>
    <w:rsid w:val="00813724"/>
    <w:rsid w:val="008163B8"/>
    <w:rsid w:val="008364B2"/>
    <w:rsid w:val="008406DA"/>
    <w:rsid w:val="008458C9"/>
    <w:rsid w:val="00886133"/>
    <w:rsid w:val="0089674B"/>
    <w:rsid w:val="008C6AA3"/>
    <w:rsid w:val="008C6FD3"/>
    <w:rsid w:val="008E4575"/>
    <w:rsid w:val="008F0C0D"/>
    <w:rsid w:val="009552AA"/>
    <w:rsid w:val="00957A93"/>
    <w:rsid w:val="00960CDD"/>
    <w:rsid w:val="0097445C"/>
    <w:rsid w:val="009869FE"/>
    <w:rsid w:val="00987EC3"/>
    <w:rsid w:val="009A6F69"/>
    <w:rsid w:val="00A37394"/>
    <w:rsid w:val="00A37F9C"/>
    <w:rsid w:val="00A433B0"/>
    <w:rsid w:val="00A8477B"/>
    <w:rsid w:val="00A92EA9"/>
    <w:rsid w:val="00AA76FE"/>
    <w:rsid w:val="00AB2DF5"/>
    <w:rsid w:val="00AD51EF"/>
    <w:rsid w:val="00AF5460"/>
    <w:rsid w:val="00B05978"/>
    <w:rsid w:val="00B111B5"/>
    <w:rsid w:val="00B11EC1"/>
    <w:rsid w:val="00B3359B"/>
    <w:rsid w:val="00B4707C"/>
    <w:rsid w:val="00BA48E4"/>
    <w:rsid w:val="00BD2FD5"/>
    <w:rsid w:val="00BF7C6F"/>
    <w:rsid w:val="00C13C37"/>
    <w:rsid w:val="00C227B7"/>
    <w:rsid w:val="00C857C0"/>
    <w:rsid w:val="00CC17B5"/>
    <w:rsid w:val="00CC3A75"/>
    <w:rsid w:val="00CD29F2"/>
    <w:rsid w:val="00CE7238"/>
    <w:rsid w:val="00D01788"/>
    <w:rsid w:val="00D13CD5"/>
    <w:rsid w:val="00D44BA6"/>
    <w:rsid w:val="00D5109E"/>
    <w:rsid w:val="00D56264"/>
    <w:rsid w:val="00D63268"/>
    <w:rsid w:val="00DC0F0A"/>
    <w:rsid w:val="00DF036A"/>
    <w:rsid w:val="00DF1759"/>
    <w:rsid w:val="00E04720"/>
    <w:rsid w:val="00E121E8"/>
    <w:rsid w:val="00E15560"/>
    <w:rsid w:val="00E621D5"/>
    <w:rsid w:val="00E650E7"/>
    <w:rsid w:val="00E73C8C"/>
    <w:rsid w:val="00EA0153"/>
    <w:rsid w:val="00EA2381"/>
    <w:rsid w:val="00EC1EE7"/>
    <w:rsid w:val="00ED7105"/>
    <w:rsid w:val="00EE6789"/>
    <w:rsid w:val="00F308DA"/>
    <w:rsid w:val="00F41B7B"/>
    <w:rsid w:val="00F42176"/>
    <w:rsid w:val="00F604C1"/>
    <w:rsid w:val="00FA7C89"/>
    <w:rsid w:val="00FC1C19"/>
    <w:rsid w:val="00FD3CF2"/>
    <w:rsid w:val="00FD6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26735"/>
  <w15:docId w15:val="{45D9B3E9-7FA6-4997-B5A9-5BB0A546D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pPr>
      <w:spacing w:after="92" w:line="247" w:lineRule="auto"/>
      <w:ind w:left="10" w:hanging="10"/>
      <w:jc w:val="both"/>
    </w:pPr>
    <w:rPr>
      <w:rFonts w:ascii="Courier New" w:eastAsia="Courier New" w:hAnsi="Courier New" w:cs="Courier New"/>
      <w:color w:val="000000"/>
    </w:rPr>
  </w:style>
  <w:style w:type="paragraph" w:styleId="Nadpis1">
    <w:name w:val="heading 1"/>
    <w:next w:val="Normln"/>
    <w:link w:val="Nadpis1Char"/>
    <w:uiPriority w:val="9"/>
    <w:unhideWhenUsed/>
    <w:qFormat/>
    <w:pPr>
      <w:keepNext/>
      <w:keepLines/>
      <w:spacing w:after="3"/>
      <w:ind w:left="10" w:right="5" w:hanging="10"/>
      <w:jc w:val="center"/>
      <w:outlineLvl w:val="0"/>
    </w:pPr>
    <w:rPr>
      <w:rFonts w:ascii="Courier New" w:eastAsia="Courier New" w:hAnsi="Courier New" w:cs="Courier New"/>
      <w:b/>
      <w:color w:val="FF0000"/>
      <w:sz w:val="32"/>
      <w:u w:val="single" w:color="FF0000"/>
    </w:rPr>
  </w:style>
  <w:style w:type="paragraph" w:styleId="Nadpis2">
    <w:name w:val="heading 2"/>
    <w:next w:val="Normln"/>
    <w:link w:val="Nadpis2Char"/>
    <w:uiPriority w:val="9"/>
    <w:unhideWhenUsed/>
    <w:qFormat/>
    <w:pPr>
      <w:keepNext/>
      <w:keepLines/>
      <w:spacing w:after="0"/>
      <w:ind w:left="370" w:hanging="10"/>
      <w:jc w:val="center"/>
      <w:outlineLvl w:val="1"/>
    </w:pPr>
    <w:rPr>
      <w:rFonts w:ascii="Courier New" w:eastAsia="Courier New" w:hAnsi="Courier New" w:cs="Courier New"/>
      <w:b/>
      <w:color w:val="000000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Courier New" w:eastAsia="Courier New" w:hAnsi="Courier New" w:cs="Courier New"/>
      <w:b/>
      <w:color w:val="FF0000"/>
      <w:sz w:val="32"/>
      <w:u w:val="single" w:color="FF0000"/>
    </w:rPr>
  </w:style>
  <w:style w:type="character" w:customStyle="1" w:styleId="Nadpis2Char">
    <w:name w:val="Nadpis 2 Char"/>
    <w:link w:val="Nadpis2"/>
    <w:rPr>
      <w:rFonts w:ascii="Courier New" w:eastAsia="Courier New" w:hAnsi="Courier New" w:cs="Courier New"/>
      <w:b/>
      <w:color w:val="000000"/>
      <w:sz w:val="24"/>
    </w:rPr>
  </w:style>
  <w:style w:type="paragraph" w:styleId="Odstavecseseznamem">
    <w:name w:val="List Paragraph"/>
    <w:basedOn w:val="Normln"/>
    <w:uiPriority w:val="34"/>
    <w:qFormat/>
    <w:rsid w:val="004D3EF3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5677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67741"/>
    <w:rPr>
      <w:rFonts w:ascii="Segoe UI" w:eastAsia="Courier New" w:hAnsi="Segoe UI" w:cs="Segoe UI"/>
      <w:color w:val="000000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BA48E4"/>
    <w:pPr>
      <w:tabs>
        <w:tab w:val="center" w:pos="4536"/>
        <w:tab w:val="right" w:pos="9072"/>
      </w:tabs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kern w:val="2"/>
      <w:lang w:eastAsia="en-US"/>
      <w14:ligatures w14:val="standardContextual"/>
    </w:rPr>
  </w:style>
  <w:style w:type="character" w:customStyle="1" w:styleId="ZhlavChar">
    <w:name w:val="Záhlaví Char"/>
    <w:basedOn w:val="Standardnpsmoodstavce"/>
    <w:link w:val="Zhlav"/>
    <w:uiPriority w:val="99"/>
    <w:rsid w:val="00BA48E4"/>
    <w:rPr>
      <w:rFonts w:eastAsiaTheme="minorHAnsi"/>
      <w:kern w:val="2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662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8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51A1B0-A688-496D-8690-8F2E3EE60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2006</TotalTime>
  <Pages>1</Pages>
  <Words>5985</Words>
  <Characters>35314</Characters>
  <Application>Microsoft Office Word</Application>
  <DocSecurity>0</DocSecurity>
  <Lines>294</Lines>
  <Paragraphs>82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Nadpisy</vt:lpstr>
      </vt:variant>
      <vt:variant>
        <vt:i4>30</vt:i4>
      </vt:variant>
    </vt:vector>
  </HeadingPairs>
  <TitlesOfParts>
    <vt:vector size="31" baseType="lpstr">
      <vt:lpstr/>
      <vt:lpstr/>
      <vt:lpstr>Integrované bloky </vt:lpstr>
      <vt:lpstr>2025/2026</vt:lpstr>
      <vt:lpstr>1.integrovaný blok: </vt:lpstr>
      <vt:lpstr/>
      <vt:lpstr>„AHOJ PODZIME“ - září  </vt:lpstr>
      <vt:lpstr/>
      <vt:lpstr>„AHOJ PODZIME“ - říjen</vt:lpstr>
      <vt:lpstr>3. integrovaný blok </vt:lpstr>
      <vt:lpstr/>
      <vt:lpstr>„AHOJ PODZIME“– listopad </vt:lpstr>
      <vt:lpstr/>
      <vt:lpstr>„ZIMA NÁS NEMINE“- prosinec </vt:lpstr>
      <vt:lpstr>„ZIMA NÁS NEMINE“ – leden</vt:lpstr>
      <vt:lpstr>6. integrovaný blok</vt:lpstr>
      <vt:lpstr/>
      <vt:lpstr>„ZIMA NÁS NEMINE“- únor </vt:lpstr>
      <vt:lpstr/>
      <vt:lpstr>„Jaro přichází“ – březen </vt:lpstr>
      <vt:lpstr>8.integrovaný blok:</vt:lpstr>
      <vt:lpstr/>
      <vt:lpstr>„Jaro přichází“  – duben </vt:lpstr>
      <vt:lpstr>9. integrovaný blok: </vt:lpstr>
      <vt:lpstr/>
      <vt:lpstr>„Jaro přichází“ - květen </vt:lpstr>
      <vt:lpstr/>
      <vt:lpstr>„LÉTO - ČAS VÝLETŮ“ – červen </vt:lpstr>
      <vt:lpstr>11.integrovaný blok:</vt:lpstr>
      <vt:lpstr/>
      <vt:lpstr>„LÉTO – čas výletů“ – červenec, srpen </vt:lpstr>
    </vt:vector>
  </TitlesOfParts>
  <Company/>
  <LinksUpToDate>false</LinksUpToDate>
  <CharactersWithSpaces>41217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burdova</dc:creator>
  <cp:keywords/>
  <cp:lastModifiedBy>Jana Kotyzová</cp:lastModifiedBy>
  <cp:revision>28</cp:revision>
  <cp:lastPrinted>2025-09-16T06:19:00Z</cp:lastPrinted>
  <dcterms:created xsi:type="dcterms:W3CDTF">2022-09-10T10:08:00Z</dcterms:created>
  <dcterms:modified xsi:type="dcterms:W3CDTF">2025-09-22T08:42:00Z</dcterms:modified>
</cp:coreProperties>
</file>